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90" w:rsidRPr="006D0AB9" w:rsidRDefault="00847F90" w:rsidP="0064555C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847F90" w:rsidRPr="006D0AB9" w:rsidRDefault="00847F90" w:rsidP="00847F9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847F90" w:rsidRPr="006D0AB9" w:rsidRDefault="00847F90" w:rsidP="00847F90">
      <w:pPr>
        <w:jc w:val="center"/>
        <w:rPr>
          <w:rFonts w:ascii="Arial Narrow" w:hAnsi="Arial Narrow" w:cs="Arial"/>
          <w:b/>
          <w:lang w:val="es-PE"/>
        </w:rPr>
      </w:pPr>
    </w:p>
    <w:p w:rsidR="00847F90" w:rsidRDefault="00847F90" w:rsidP="00847F9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847F90" w:rsidRDefault="00847F90" w:rsidP="00847F90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 w:rsidR="00BE551C">
        <w:rPr>
          <w:rFonts w:ascii="Arial Narrow" w:hAnsi="Arial Narrow" w:cs="Arial"/>
          <w:b/>
          <w:lang w:val="es-PE"/>
        </w:rPr>
        <w:t>2</w:t>
      </w:r>
      <w:r w:rsidR="008D7258">
        <w:rPr>
          <w:rFonts w:ascii="Arial Narrow" w:hAnsi="Arial Narrow" w:cs="Arial"/>
          <w:b/>
          <w:lang w:val="es-PE"/>
        </w:rPr>
        <w:t>0</w:t>
      </w:r>
    </w:p>
    <w:p w:rsidR="00847F90" w:rsidRPr="00CB7863" w:rsidRDefault="00847F90" w:rsidP="00847F90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847F90" w:rsidRDefault="00847F90" w:rsidP="00847F9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ESPECIALISTA EN ABASTECIMIENTO  III</w:t>
      </w:r>
      <w:r w:rsidRPr="008A4982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PE"/>
        </w:rPr>
        <w:t>PARA LA UNIDAD DE ABASTECIMIENTO</w:t>
      </w:r>
    </w:p>
    <w:p w:rsidR="00847F90" w:rsidRPr="00B81260" w:rsidRDefault="00847F90" w:rsidP="00847F90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847F90" w:rsidRPr="001C7DF0" w:rsidRDefault="00847F90" w:rsidP="0037577C">
      <w:pPr>
        <w:numPr>
          <w:ilvl w:val="0"/>
          <w:numId w:val="97"/>
        </w:numPr>
        <w:ind w:hanging="1080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847F90" w:rsidRPr="001F4AE2" w:rsidRDefault="00847F90" w:rsidP="00847F90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47F90" w:rsidRPr="003C5334" w:rsidRDefault="003C5334" w:rsidP="0037577C">
      <w:pPr>
        <w:pStyle w:val="Prrafodelista"/>
        <w:numPr>
          <w:ilvl w:val="1"/>
          <w:numId w:val="89"/>
        </w:numPr>
        <w:ind w:left="851" w:hanging="425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</w:t>
      </w:r>
      <w:r w:rsidR="00847F90" w:rsidRPr="003C5334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847F90" w:rsidRDefault="00847F90" w:rsidP="00847F9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ESPECIALISTA EN ABASTECIMIENTO  III PARA LA </w:t>
      </w:r>
    </w:p>
    <w:p w:rsidR="00847F90" w:rsidRDefault="00847F90" w:rsidP="00847F9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  UNIDAD DE ABASTECIMIENTO</w:t>
      </w:r>
    </w:p>
    <w:p w:rsidR="00847F90" w:rsidRPr="001F4AE2" w:rsidRDefault="00847F90" w:rsidP="00847F90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sz w:val="18"/>
          <w:szCs w:val="18"/>
        </w:rPr>
      </w:pPr>
    </w:p>
    <w:p w:rsidR="00847F90" w:rsidRPr="001C7DF0" w:rsidRDefault="00847F90" w:rsidP="0037577C">
      <w:pPr>
        <w:numPr>
          <w:ilvl w:val="1"/>
          <w:numId w:val="8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847F90" w:rsidRDefault="00847F90" w:rsidP="00847F9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847F90" w:rsidRPr="00703CAF" w:rsidRDefault="00847F90" w:rsidP="00847F9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847F90" w:rsidRPr="001C7DF0" w:rsidRDefault="00847F90" w:rsidP="0037577C">
      <w:pPr>
        <w:numPr>
          <w:ilvl w:val="1"/>
          <w:numId w:val="8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847F90" w:rsidRPr="008F234B" w:rsidRDefault="00847F90" w:rsidP="00847F90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847F90" w:rsidRPr="001F4AE2" w:rsidRDefault="00847F90" w:rsidP="00847F90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47F90" w:rsidRPr="009D7B7F" w:rsidRDefault="00847F90" w:rsidP="0037577C">
      <w:pPr>
        <w:numPr>
          <w:ilvl w:val="1"/>
          <w:numId w:val="8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847F90" w:rsidRPr="009D7B7F" w:rsidRDefault="00847F90" w:rsidP="0037577C">
      <w:pPr>
        <w:numPr>
          <w:ilvl w:val="0"/>
          <w:numId w:val="9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847F90" w:rsidRPr="008F234B" w:rsidRDefault="00847F90" w:rsidP="0037577C">
      <w:pPr>
        <w:numPr>
          <w:ilvl w:val="0"/>
          <w:numId w:val="9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847F90" w:rsidRDefault="00847F90" w:rsidP="0037577C">
      <w:pPr>
        <w:numPr>
          <w:ilvl w:val="0"/>
          <w:numId w:val="9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847F90" w:rsidRPr="008F234B" w:rsidRDefault="00847F90" w:rsidP="0037577C">
      <w:pPr>
        <w:numPr>
          <w:ilvl w:val="0"/>
          <w:numId w:val="9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847F90" w:rsidRPr="008F234B" w:rsidRDefault="00847F90" w:rsidP="0037577C">
      <w:pPr>
        <w:numPr>
          <w:ilvl w:val="0"/>
          <w:numId w:val="9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847F90" w:rsidRPr="001F4AE2" w:rsidRDefault="00847F90" w:rsidP="00847F90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847F90" w:rsidRPr="00812EF8" w:rsidRDefault="00847F90" w:rsidP="0037577C">
      <w:pPr>
        <w:numPr>
          <w:ilvl w:val="0"/>
          <w:numId w:val="89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847F90" w:rsidRPr="008F234B" w:rsidRDefault="00847F90" w:rsidP="00847F90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847F90" w:rsidRPr="00703CAF" w:rsidTr="00847F90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847F90" w:rsidRPr="00703CAF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847F90" w:rsidRPr="00703CAF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47F90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847F90" w:rsidRPr="00703CAF" w:rsidRDefault="00847F90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Mínimo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Tres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) años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en actividades referidas al Sistema de Abastecimiento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Mínimo </w:t>
            </w:r>
            <w:r>
              <w:rPr>
                <w:rFonts w:ascii="Arial Narrow" w:hAnsi="Arial Narrow" w:cs="Arial"/>
                <w:sz w:val="22"/>
                <w:szCs w:val="22"/>
              </w:rPr>
              <w:t>dos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) año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el Sector Público</w:t>
            </w:r>
          </w:p>
        </w:tc>
      </w:tr>
      <w:tr w:rsidR="00847F90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847F90" w:rsidRPr="00703CAF" w:rsidRDefault="00847F9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847F90" w:rsidRPr="00703CAF" w:rsidRDefault="00847F9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Pr="00E4433F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847F90" w:rsidRPr="00703CAF" w:rsidTr="00847F90">
        <w:trPr>
          <w:trHeight w:val="519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847F90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Título Profesional Universitario de Economista, Ingeniero Economista, Administración, Contabilidad o carreras afines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C090D">
              <w:rPr>
                <w:rFonts w:ascii="Arial Narrow" w:hAnsi="Arial Narrow" w:cs="Arial"/>
                <w:sz w:val="22"/>
                <w:szCs w:val="22"/>
              </w:rPr>
              <w:t>Estudios de Maestría</w:t>
            </w:r>
          </w:p>
        </w:tc>
      </w:tr>
      <w:tr w:rsidR="00847F90" w:rsidRPr="00703CAF" w:rsidTr="00847F90">
        <w:trPr>
          <w:trHeight w:val="361"/>
        </w:trPr>
        <w:tc>
          <w:tcPr>
            <w:tcW w:w="3148" w:type="dxa"/>
            <w:shd w:val="clear" w:color="auto" w:fill="auto"/>
          </w:tcPr>
          <w:p w:rsidR="00847F90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Diplomado o Programa de Especialización</w:t>
            </w:r>
          </w:p>
          <w:p w:rsidR="00847F90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</w:t>
            </w: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4671" w:type="dxa"/>
            <w:shd w:val="clear" w:color="auto" w:fill="auto"/>
          </w:tcPr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Contrataciones del Estado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Pr="0082668B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68B">
              <w:rPr>
                <w:rFonts w:ascii="Arial Narrow" w:hAnsi="Arial Narrow" w:cs="Arial"/>
                <w:sz w:val="22"/>
                <w:szCs w:val="22"/>
              </w:rPr>
              <w:t>Especialista en Adquisiciones y Contrataciones del Estatales</w:t>
            </w:r>
          </w:p>
          <w:p w:rsidR="00847F90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Nuevo Reglamento de Contrataciones del Estado </w:t>
            </w:r>
          </w:p>
          <w:p w:rsidR="00847F90" w:rsidRPr="00B53E7A" w:rsidRDefault="00847F90" w:rsidP="00847F90">
            <w:pPr>
              <w:pStyle w:val="Prrafodelista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7F90" w:rsidRPr="00703CAF" w:rsidTr="00847F90">
        <w:trPr>
          <w:trHeight w:val="563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Certificación de la OSCE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Pr="00E4433F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Conocimientos Básicos de Ofimática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847F90" w:rsidRPr="00703CAF" w:rsidRDefault="00847F90" w:rsidP="00847F9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</w:p>
    <w:p w:rsidR="00847F90" w:rsidRPr="00703CAF" w:rsidRDefault="00847F90" w:rsidP="00847F9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(*) El conocimiento de Ofimática (Word – Excel) podrá ser acreditado mediante Declaración Jurada</w:t>
      </w:r>
    </w:p>
    <w:p w:rsidR="00847F90" w:rsidRPr="00CF1C1D" w:rsidRDefault="00847F90" w:rsidP="00847F90">
      <w:pPr>
        <w:rPr>
          <w:rFonts w:ascii="Arial Narrow" w:hAnsi="Arial Narrow" w:cs="Arial"/>
          <w:sz w:val="22"/>
          <w:szCs w:val="22"/>
          <w:lang w:val="es-PE"/>
        </w:rPr>
      </w:pPr>
    </w:p>
    <w:p w:rsidR="00847F90" w:rsidRDefault="00847F90" w:rsidP="0037577C">
      <w:pPr>
        <w:numPr>
          <w:ilvl w:val="0"/>
          <w:numId w:val="89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847F90" w:rsidRPr="00B44EDB" w:rsidRDefault="00847F90" w:rsidP="00847F90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Formar parte de los Comités de Selección para la Contratación  de bienes y servicios y obras.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Elaborar Informes de estudio de posibilidades que ofrece el mercado (EPOM)</w:t>
      </w:r>
      <w:r>
        <w:rPr>
          <w:rFonts w:ascii="Arial Narrow" w:hAnsi="Arial Narrow" w:cs="Arial"/>
          <w:sz w:val="22"/>
          <w:szCs w:val="22"/>
        </w:rPr>
        <w:t>.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Elaborar Informes y/u otros documentos necesarios para la adecuada Gestión de las Contrataciones de la Entidad.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 xml:space="preserve">Brindar Asistencia Técnica a las áreas usuarias para la elaboración de sus requerimientos en el marco de la normatividad de Contrataciones del Estado. 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 xml:space="preserve"> Brindar Asistencia Técnica a Comités Especiales o de Selección para absolver consultas y observaciones.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Elaborar y proponer Opinión Técnica en relación a temas de contrataciones relacionadas con las actividades del Área.</w:t>
      </w:r>
    </w:p>
    <w:p w:rsidR="00847F90" w:rsidRPr="00DD3BA2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Realizar los registros de la Información de los Procesos o procedimientos de selección en el SEACE.</w:t>
      </w:r>
    </w:p>
    <w:p w:rsidR="00847F90" w:rsidRPr="00E13D4F" w:rsidRDefault="00847F90" w:rsidP="0037577C">
      <w:pPr>
        <w:pStyle w:val="Prrafodelista"/>
        <w:numPr>
          <w:ilvl w:val="0"/>
          <w:numId w:val="91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E13D4F">
        <w:rPr>
          <w:rFonts w:ascii="Arial Narrow" w:hAnsi="Arial Narrow" w:cs="Arial"/>
          <w:sz w:val="22"/>
          <w:szCs w:val="22"/>
        </w:rPr>
        <w:t xml:space="preserve">Implementar las recomendaciones planteadas en los Memorando de Control Interno, por el Órgano de Control, Institucional y/o Auditorías Externas, referidas a las funciones de la Unidad de Abastecimiento.   </w:t>
      </w:r>
    </w:p>
    <w:p w:rsidR="00847F90" w:rsidRPr="00B44EDB" w:rsidRDefault="00847F90" w:rsidP="00847F90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847F90" w:rsidRDefault="00847F90" w:rsidP="0037577C">
      <w:pPr>
        <w:numPr>
          <w:ilvl w:val="0"/>
          <w:numId w:val="89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847F90" w:rsidRDefault="00847F90" w:rsidP="00847F90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847F90" w:rsidRPr="008F234B" w:rsidTr="00847F90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847F90" w:rsidRPr="008F234B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847F90" w:rsidRPr="008F234B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47F90" w:rsidRPr="008F234B" w:rsidTr="00847F90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847F90" w:rsidRPr="008F234B" w:rsidTr="00847F90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Desde 01 de Abril hasta 30 de Junio del 2017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. (Prórroga sujeta a la necesidad institucional y disponibilidad presupuestal).</w:t>
            </w:r>
          </w:p>
        </w:tc>
      </w:tr>
      <w:tr w:rsidR="00847F90" w:rsidRPr="008F234B" w:rsidTr="00847F90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7,000.00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Siete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847F90" w:rsidRPr="008F234B" w:rsidTr="00847F90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E51FEF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847F90" w:rsidRDefault="00847F90" w:rsidP="00847F90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847F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25" w:rsidRDefault="00274D25" w:rsidP="00A42BE6">
      <w:r>
        <w:separator/>
      </w:r>
    </w:p>
  </w:endnote>
  <w:endnote w:type="continuationSeparator" w:id="0">
    <w:p w:rsidR="00274D25" w:rsidRDefault="00274D2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4555C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25" w:rsidRDefault="00274D25" w:rsidP="00A42BE6">
      <w:r>
        <w:separator/>
      </w:r>
    </w:p>
  </w:footnote>
  <w:footnote w:type="continuationSeparator" w:id="0">
    <w:p w:rsidR="00274D25" w:rsidRDefault="00274D2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74D25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4555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7800-498A-4BA0-BA54-90A1654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2017-03-13T14:17:00Z</dcterms:modified>
</cp:coreProperties>
</file>