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5B9E" w14:textId="77777777" w:rsidR="00C70D7A" w:rsidRDefault="00C70D7A" w:rsidP="00D86B6E">
      <w:pPr>
        <w:rPr>
          <w:rFonts w:ascii="Arial" w:hAnsi="Arial" w:cs="Arial"/>
          <w:b/>
          <w:sz w:val="20"/>
          <w:szCs w:val="20"/>
        </w:rPr>
      </w:pPr>
    </w:p>
    <w:p w14:paraId="452A7130" w14:textId="77777777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8452A7D" w14:textId="77777777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607BAE09" w14:textId="77777777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</w:p>
    <w:p w14:paraId="03D08B0E" w14:textId="77777777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72734E42" w14:textId="0B9AF6D9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0D1CD9">
        <w:rPr>
          <w:rFonts w:ascii="Arial" w:hAnsi="Arial" w:cs="Arial"/>
          <w:b/>
          <w:sz w:val="20"/>
          <w:szCs w:val="20"/>
        </w:rPr>
        <w:t>15</w:t>
      </w:r>
    </w:p>
    <w:p w14:paraId="4C8E2054" w14:textId="77777777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</w:p>
    <w:p w14:paraId="037B1527" w14:textId="1C7C354C" w:rsidR="00CD13DD" w:rsidRPr="00EB6A69" w:rsidRDefault="00CD13DD" w:rsidP="00CD13DD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75C64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960DF7">
        <w:rPr>
          <w:rFonts w:ascii="Arial" w:hAnsi="Arial" w:cs="Arial"/>
          <w:b/>
          <w:sz w:val="20"/>
          <w:szCs w:val="20"/>
        </w:rPr>
        <w:t>MOQUEGUA</w:t>
      </w:r>
    </w:p>
    <w:p w14:paraId="23E73C75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</w:p>
    <w:p w14:paraId="79070C53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1E70B25B" w14:textId="77777777" w:rsidR="00CD13DD" w:rsidRPr="00EB6A69" w:rsidRDefault="00CD13DD" w:rsidP="00CD13DD">
      <w:pPr>
        <w:jc w:val="both"/>
        <w:rPr>
          <w:rFonts w:ascii="Arial" w:hAnsi="Arial" w:cs="Arial"/>
          <w:b/>
          <w:sz w:val="20"/>
          <w:szCs w:val="20"/>
        </w:rPr>
      </w:pPr>
    </w:p>
    <w:p w14:paraId="64771D9B" w14:textId="77777777" w:rsidR="00CD13DD" w:rsidRPr="00EB6A69" w:rsidRDefault="00CD13DD" w:rsidP="001349F7">
      <w:pPr>
        <w:pStyle w:val="Prrafodelista"/>
        <w:numPr>
          <w:ilvl w:val="1"/>
          <w:numId w:val="1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48B7A743" w14:textId="7B070979" w:rsidR="00CD13DD" w:rsidRPr="00EB6A69" w:rsidRDefault="00CD13DD" w:rsidP="00CD13DD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>
        <w:rPr>
          <w:rFonts w:ascii="Arial" w:hAnsi="Arial" w:cs="Arial"/>
          <w:b/>
          <w:sz w:val="20"/>
          <w:szCs w:val="20"/>
        </w:rPr>
        <w:t xml:space="preserve"> / FISCALIZADOR</w:t>
      </w:r>
      <w:r w:rsidRPr="00EB6A69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960DF7">
        <w:rPr>
          <w:rFonts w:ascii="Arial" w:hAnsi="Arial" w:cs="Arial"/>
          <w:b/>
          <w:sz w:val="20"/>
          <w:szCs w:val="20"/>
        </w:rPr>
        <w:t>MOQUEGUA</w:t>
      </w:r>
    </w:p>
    <w:p w14:paraId="48989B04" w14:textId="77777777" w:rsidR="00CD13DD" w:rsidRPr="00EB6A69" w:rsidRDefault="00CD13DD" w:rsidP="00CD13DD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217FD4F4" w14:textId="77777777" w:rsidR="00CD13DD" w:rsidRPr="00EB6A69" w:rsidRDefault="00CD13DD" w:rsidP="00CD13D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401948B7" w14:textId="77777777" w:rsidR="00CD13DD" w:rsidRPr="00EB6A69" w:rsidRDefault="00CD13DD" w:rsidP="00CD13DD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2507778A" w14:textId="77777777" w:rsidR="00CD13DD" w:rsidRPr="00EB6A69" w:rsidRDefault="00CD13DD" w:rsidP="00CD13DD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2A81A18E" w14:textId="77777777" w:rsidR="00CD13DD" w:rsidRPr="00EB6A69" w:rsidRDefault="00CD13DD" w:rsidP="001349F7">
      <w:pPr>
        <w:pStyle w:val="Prrafodelista"/>
        <w:numPr>
          <w:ilvl w:val="1"/>
          <w:numId w:val="115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4A1F95CF" w14:textId="77777777" w:rsidR="00CD13DD" w:rsidRPr="00EB6A69" w:rsidRDefault="00CD13DD" w:rsidP="00CD13DD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38C2FC25" w14:textId="77777777" w:rsidR="00CD13DD" w:rsidRPr="00EB6A69" w:rsidRDefault="00CD13DD" w:rsidP="00CD13DD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2B4FD808" w14:textId="77777777" w:rsidR="00CD13DD" w:rsidRPr="00EB6A69" w:rsidRDefault="00CD13DD" w:rsidP="001349F7">
      <w:pPr>
        <w:pStyle w:val="Prrafodelista"/>
        <w:numPr>
          <w:ilvl w:val="1"/>
          <w:numId w:val="116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311F746A" w14:textId="77777777" w:rsidR="00CD13DD" w:rsidRPr="00EB6A69" w:rsidRDefault="00CD13DD" w:rsidP="00CD13DD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1EC1C141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0A1F9DAD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79F0BF20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23E12131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0EC3244E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6F546D18" w14:textId="77777777" w:rsidR="00CD13DD" w:rsidRPr="00EB6A69" w:rsidRDefault="00CD13DD" w:rsidP="001349F7">
      <w:pPr>
        <w:numPr>
          <w:ilvl w:val="0"/>
          <w:numId w:val="117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14EA2ABB" w14:textId="77777777" w:rsidR="00CD13DD" w:rsidRPr="00EB6A69" w:rsidRDefault="00CD13DD" w:rsidP="00CD13DD">
      <w:pPr>
        <w:rPr>
          <w:rFonts w:ascii="Arial" w:hAnsi="Arial" w:cs="Arial"/>
          <w:sz w:val="20"/>
          <w:szCs w:val="20"/>
        </w:rPr>
      </w:pPr>
    </w:p>
    <w:p w14:paraId="767608E5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CD13DD" w:rsidRPr="00EB6A69" w14:paraId="481E50E4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2940258A" w14:textId="77777777" w:rsidR="00CD13DD" w:rsidRPr="00EB6A69" w:rsidRDefault="00CD13DD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CECEBC9" w14:textId="77777777" w:rsidR="00CD13DD" w:rsidRPr="00EB6A69" w:rsidRDefault="00CD13DD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D13DD" w:rsidRPr="00EB6A69" w14:paraId="305A8D87" w14:textId="77777777" w:rsidTr="006C4632">
        <w:trPr>
          <w:trHeight w:val="587"/>
        </w:trPr>
        <w:tc>
          <w:tcPr>
            <w:tcW w:w="3123" w:type="dxa"/>
          </w:tcPr>
          <w:p w14:paraId="4E12109F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7CC7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7B03B009" w14:textId="77777777" w:rsidR="00CD13DD" w:rsidRPr="00EB6A69" w:rsidRDefault="00CD13DD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57854FFD" w14:textId="77777777" w:rsidR="00CD13DD" w:rsidRPr="00EB6A69" w:rsidRDefault="00CD13DD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CD13DD" w:rsidRPr="00EB6A69" w14:paraId="515E5D05" w14:textId="77777777" w:rsidTr="006C4632">
        <w:tc>
          <w:tcPr>
            <w:tcW w:w="3123" w:type="dxa"/>
          </w:tcPr>
          <w:p w14:paraId="1CF44E1C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54862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6CAFE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641A0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00405851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3F88CFF3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7E9E83C7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2232641A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02370833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14423C56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4C115E60" w14:textId="77777777" w:rsidR="00CD13DD" w:rsidRPr="00EB6A69" w:rsidRDefault="00CD13DD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8B46D0" w:rsidRPr="00EB6A69" w14:paraId="205151C4" w14:textId="77777777" w:rsidTr="006C4632">
        <w:tc>
          <w:tcPr>
            <w:tcW w:w="3123" w:type="dxa"/>
          </w:tcPr>
          <w:p w14:paraId="2C2361FC" w14:textId="77777777" w:rsidR="008B46D0" w:rsidRPr="00EB6A69" w:rsidRDefault="008B46D0" w:rsidP="008B46D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472B9DD" w14:textId="48BA3547" w:rsidR="008B46D0" w:rsidRPr="00EB6A69" w:rsidRDefault="008B46D0" w:rsidP="008B46D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8B46D0" w:rsidRPr="00EB6A69" w14:paraId="7CBC08E0" w14:textId="77777777" w:rsidTr="006C4632">
        <w:trPr>
          <w:trHeight w:val="447"/>
        </w:trPr>
        <w:tc>
          <w:tcPr>
            <w:tcW w:w="3123" w:type="dxa"/>
          </w:tcPr>
          <w:p w14:paraId="6ABA970E" w14:textId="77777777" w:rsidR="008B46D0" w:rsidRPr="00EB6A69" w:rsidRDefault="008B46D0" w:rsidP="008B46D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5F232331" w14:textId="77777777" w:rsidR="008B46D0" w:rsidRPr="0010582F" w:rsidRDefault="008B46D0" w:rsidP="008B46D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08FD6944" w14:textId="1BE64383" w:rsidR="008B46D0" w:rsidRPr="0010582F" w:rsidRDefault="00AB4A9C" w:rsidP="008B46D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8B46D0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46D0" w:rsidRPr="00EB6A69" w14:paraId="5FBF4378" w14:textId="77777777" w:rsidTr="006C4632">
        <w:tc>
          <w:tcPr>
            <w:tcW w:w="3123" w:type="dxa"/>
          </w:tcPr>
          <w:p w14:paraId="54AD7BE6" w14:textId="77777777" w:rsidR="008B46D0" w:rsidRDefault="008B46D0" w:rsidP="008B4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71095" w14:textId="77777777" w:rsidR="008B46D0" w:rsidRDefault="008B46D0" w:rsidP="008B4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3D86D" w14:textId="77777777" w:rsidR="008B46D0" w:rsidRPr="00EB6A69" w:rsidRDefault="008B46D0" w:rsidP="008B46D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0AA3474E" w14:textId="77777777" w:rsidR="008B46D0" w:rsidRPr="00EB6A69" w:rsidRDefault="008B46D0" w:rsidP="008B46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34F33615" w14:textId="77777777" w:rsidR="008B46D0" w:rsidRPr="00EB6A69" w:rsidRDefault="008B46D0" w:rsidP="008B46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75BFF24C" w14:textId="716E86B0" w:rsidR="008B46D0" w:rsidRPr="00EB6A69" w:rsidRDefault="008B46D0" w:rsidP="008B46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478C4828" w14:textId="77777777" w:rsidR="00CD13DD" w:rsidRPr="00EB6A69" w:rsidRDefault="00CD13DD" w:rsidP="00CD13DD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6BB90025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</w:p>
    <w:p w14:paraId="33476E93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5669BCDE" w14:textId="77777777" w:rsidR="00CD13DD" w:rsidRPr="00EB6A69" w:rsidRDefault="00CD13DD" w:rsidP="00CD13DD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6B915244" w14:textId="77777777" w:rsidR="00C50D83" w:rsidRPr="00EB6A69" w:rsidRDefault="00C50D83" w:rsidP="00C50D83">
      <w:pPr>
        <w:rPr>
          <w:rFonts w:ascii="Arial" w:hAnsi="Arial" w:cs="Arial"/>
          <w:sz w:val="20"/>
          <w:szCs w:val="20"/>
        </w:rPr>
      </w:pPr>
    </w:p>
    <w:p w14:paraId="410DEB19" w14:textId="77777777" w:rsidR="00C50D83" w:rsidRDefault="00C50D83" w:rsidP="001349F7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4E00E33E" w14:textId="77777777" w:rsidR="00C50D83" w:rsidRPr="00562846" w:rsidRDefault="00C50D83" w:rsidP="00C50D83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064F89F8" w14:textId="77777777" w:rsidR="00360155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346C996E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4546DC7D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4A8584D8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7F463FB6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50722E0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3DD1CBA9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347ED588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0D292A9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2950FF1D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357CB56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7A207260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9D0C40C" w14:textId="77777777" w:rsidR="00360155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445D0281" w14:textId="68FDE9A2" w:rsidR="00C50D83" w:rsidRPr="00EB6A69" w:rsidRDefault="00360155" w:rsidP="00360155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C50D83" w:rsidRPr="00EB6A69">
        <w:rPr>
          <w:rFonts w:ascii="Arial" w:hAnsi="Arial" w:cs="Arial"/>
          <w:sz w:val="20"/>
          <w:szCs w:val="20"/>
        </w:rPr>
        <w:t>.</w:t>
      </w:r>
    </w:p>
    <w:p w14:paraId="3F35DD2A" w14:textId="77777777" w:rsidR="00C50D83" w:rsidRPr="00EB6A69" w:rsidRDefault="00C50D83" w:rsidP="00D86B6E">
      <w:pPr>
        <w:pStyle w:val="Prrafodelista"/>
        <w:ind w:left="106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07266FB" w14:textId="77777777" w:rsidR="00C50D83" w:rsidRPr="00EB6A69" w:rsidRDefault="00C50D83" w:rsidP="001349F7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0FE5730B" w14:textId="77777777" w:rsidR="00C50D83" w:rsidRPr="00E93560" w:rsidRDefault="00C50D83" w:rsidP="00C50D83">
      <w:pPr>
        <w:pStyle w:val="Prrafodelista"/>
        <w:rPr>
          <w:rFonts w:ascii="Arial" w:hAnsi="Arial" w:cs="Arial"/>
          <w:sz w:val="16"/>
          <w:szCs w:val="16"/>
        </w:rPr>
      </w:pPr>
    </w:p>
    <w:p w14:paraId="707B27E3" w14:textId="77777777" w:rsidR="00C50D83" w:rsidRDefault="00C50D83" w:rsidP="001349F7">
      <w:pPr>
        <w:pStyle w:val="Prrafodelista"/>
        <w:numPr>
          <w:ilvl w:val="0"/>
          <w:numId w:val="18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3FB626D3" w14:textId="77777777" w:rsidR="00C50D83" w:rsidRPr="000F182F" w:rsidRDefault="00C50D83" w:rsidP="00C50D83">
      <w:pPr>
        <w:pStyle w:val="Prrafodelista"/>
        <w:rPr>
          <w:rFonts w:ascii="Arial" w:hAnsi="Arial" w:cs="Arial"/>
          <w:sz w:val="20"/>
          <w:szCs w:val="20"/>
        </w:rPr>
      </w:pPr>
    </w:p>
    <w:p w14:paraId="49FC5421" w14:textId="77777777" w:rsidR="00C50D83" w:rsidRPr="000F182F" w:rsidRDefault="00C50D83" w:rsidP="001349F7">
      <w:pPr>
        <w:pStyle w:val="Prrafodelista"/>
        <w:numPr>
          <w:ilvl w:val="0"/>
          <w:numId w:val="18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05296058" w14:textId="77777777" w:rsidR="00D966B8" w:rsidRPr="00EB6A69" w:rsidRDefault="00D966B8" w:rsidP="00CD13D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1B436B7" w14:textId="77777777" w:rsidR="00CD13DD" w:rsidRPr="00EB6A69" w:rsidRDefault="00CD13DD" w:rsidP="00CD13D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29A406B7" w14:textId="77777777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CD13DD" w:rsidRPr="00EB6A69" w14:paraId="7EB7620D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14A25441" w14:textId="77777777" w:rsidR="00CD13DD" w:rsidRPr="00EB6A69" w:rsidRDefault="00CD13DD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3286F6D0" w14:textId="77777777" w:rsidR="00CD13DD" w:rsidRPr="00EB6A69" w:rsidRDefault="00CD13DD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CD13DD" w:rsidRPr="00EB6A69" w14:paraId="1BF200F7" w14:textId="77777777" w:rsidTr="006C4632">
        <w:tc>
          <w:tcPr>
            <w:tcW w:w="2930" w:type="dxa"/>
          </w:tcPr>
          <w:p w14:paraId="5C397A6B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241A31B7" w14:textId="2667FFB3" w:rsidR="00CD13DD" w:rsidRPr="00EB6A69" w:rsidRDefault="00F63137" w:rsidP="00F6313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Moquegua</w:t>
            </w:r>
            <w:r w:rsidR="00CD13DD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13DD" w:rsidRPr="00EB6A69" w14:paraId="420DF550" w14:textId="77777777" w:rsidTr="006C4632">
        <w:tc>
          <w:tcPr>
            <w:tcW w:w="2930" w:type="dxa"/>
          </w:tcPr>
          <w:p w14:paraId="2E1BC226" w14:textId="77777777" w:rsidR="00CD13DD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EB0A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1D8CEA87" w14:textId="0EB53A8F" w:rsidR="00CD13DD" w:rsidRPr="00EB6A69" w:rsidRDefault="00E96B43" w:rsidP="0054576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CD13DD" w:rsidRPr="00EB6A69" w14:paraId="1CD105E6" w14:textId="77777777" w:rsidTr="006C4632">
        <w:tc>
          <w:tcPr>
            <w:tcW w:w="2930" w:type="dxa"/>
          </w:tcPr>
          <w:p w14:paraId="2C88E7B7" w14:textId="77777777" w:rsidR="00CD13DD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E0F4E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510DE32D" w14:textId="291E44CB" w:rsidR="00CD13DD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0D1CD9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CD13DD" w:rsidRPr="00EB6A69" w14:paraId="3D0699AF" w14:textId="77777777" w:rsidTr="006C4632">
        <w:tc>
          <w:tcPr>
            <w:tcW w:w="2930" w:type="dxa"/>
          </w:tcPr>
          <w:p w14:paraId="19DC0626" w14:textId="77777777" w:rsidR="00CD13DD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9F1F" w14:textId="77777777" w:rsidR="00CD13DD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92E65" w14:textId="77777777" w:rsidR="00CD13DD" w:rsidRPr="00EB6A69" w:rsidRDefault="00CD13DD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0C35B322" w14:textId="77777777" w:rsidR="00CD13DD" w:rsidRPr="00EB6A69" w:rsidRDefault="00CD13DD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325DC0C" w14:textId="77777777" w:rsidR="00CD13DD" w:rsidRPr="00EB6A69" w:rsidRDefault="00CD13DD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5E7770C7" w14:textId="77777777" w:rsidR="00CD13DD" w:rsidRPr="00EB6A69" w:rsidRDefault="00CD13DD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272E79E2" w14:textId="77777777" w:rsidR="00CD13DD" w:rsidRPr="00EB6A69" w:rsidRDefault="00CD13DD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35DEF532" w14:textId="612E77DA" w:rsidR="00CD13DD" w:rsidRPr="00EB6A69" w:rsidRDefault="00CD13DD" w:rsidP="00CD13DD">
      <w:pPr>
        <w:rPr>
          <w:rFonts w:ascii="Arial" w:hAnsi="Arial" w:cs="Arial"/>
          <w:b/>
          <w:sz w:val="20"/>
          <w:szCs w:val="20"/>
        </w:rPr>
      </w:pPr>
    </w:p>
    <w:sectPr w:rsidR="00CD13DD" w:rsidRPr="00EB6A69" w:rsidSect="00D86B6E">
      <w:headerReference w:type="default" r:id="rId8"/>
      <w:footerReference w:type="default" r:id="rId9"/>
      <w:pgSz w:w="11906" w:h="16838" w:code="9"/>
      <w:pgMar w:top="340" w:right="992" w:bottom="249" w:left="1701" w:header="42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1D3A0" w14:textId="77777777" w:rsidR="00E620DA" w:rsidRDefault="00E620DA" w:rsidP="00A42BE6">
      <w:r>
        <w:separator/>
      </w:r>
    </w:p>
  </w:endnote>
  <w:endnote w:type="continuationSeparator" w:id="0">
    <w:p w14:paraId="6B12C703" w14:textId="77777777" w:rsidR="00E620DA" w:rsidRDefault="00E620D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86B6E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B53D" w14:textId="77777777" w:rsidR="00E620DA" w:rsidRDefault="00E620DA" w:rsidP="00A42BE6">
      <w:r>
        <w:separator/>
      </w:r>
    </w:p>
  </w:footnote>
  <w:footnote w:type="continuationSeparator" w:id="0">
    <w:p w14:paraId="3B80BFB9" w14:textId="77777777" w:rsidR="00E620DA" w:rsidRDefault="00E620D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86B6E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20DA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85A1-0265-44B1-A318-5C2ED89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2017-07-19T15:34:00Z</dcterms:modified>
</cp:coreProperties>
</file>