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3000" w14:textId="77777777" w:rsidR="00333E37" w:rsidRDefault="00333E37" w:rsidP="004F7D52">
      <w:pPr>
        <w:rPr>
          <w:rFonts w:ascii="Arial" w:hAnsi="Arial" w:cs="Arial"/>
          <w:b/>
          <w:sz w:val="20"/>
          <w:szCs w:val="20"/>
        </w:rPr>
      </w:pPr>
    </w:p>
    <w:p w14:paraId="0E3006A1" w14:textId="77777777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637AFB25" w14:textId="77777777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00019E2D" w14:textId="77777777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</w:p>
    <w:p w14:paraId="591DCEC2" w14:textId="77777777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6791BAF9" w14:textId="267338E2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407E2B">
        <w:rPr>
          <w:rFonts w:ascii="Arial" w:hAnsi="Arial" w:cs="Arial"/>
          <w:b/>
          <w:sz w:val="20"/>
          <w:szCs w:val="20"/>
        </w:rPr>
        <w:t>19</w:t>
      </w:r>
    </w:p>
    <w:p w14:paraId="5CBEC9A2" w14:textId="77777777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</w:p>
    <w:p w14:paraId="1E4A2A43" w14:textId="0D4357B1" w:rsidR="00DC0EEF" w:rsidRPr="00EB6A69" w:rsidRDefault="00DC0EEF" w:rsidP="00DC0EE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3B1407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DF033C">
        <w:rPr>
          <w:rFonts w:ascii="Arial" w:hAnsi="Arial" w:cs="Arial"/>
          <w:b/>
          <w:sz w:val="20"/>
          <w:szCs w:val="20"/>
        </w:rPr>
        <w:t>SAN MARTIN</w:t>
      </w:r>
    </w:p>
    <w:p w14:paraId="1E442116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</w:p>
    <w:p w14:paraId="36B60D2E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01245C6E" w14:textId="77777777" w:rsidR="00DC0EEF" w:rsidRPr="00EB6A69" w:rsidRDefault="00DC0EEF" w:rsidP="00DC0EEF">
      <w:pPr>
        <w:jc w:val="both"/>
        <w:rPr>
          <w:rFonts w:ascii="Arial" w:hAnsi="Arial" w:cs="Arial"/>
          <w:b/>
          <w:sz w:val="20"/>
          <w:szCs w:val="20"/>
        </w:rPr>
      </w:pPr>
    </w:p>
    <w:p w14:paraId="6AFA9CB5" w14:textId="77777777" w:rsidR="00DC0EEF" w:rsidRPr="00EB6A69" w:rsidRDefault="00DC0EEF" w:rsidP="001349F7">
      <w:pPr>
        <w:pStyle w:val="Prrafodelista"/>
        <w:numPr>
          <w:ilvl w:val="1"/>
          <w:numId w:val="14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2B5AC72A" w14:textId="6B87EB07" w:rsidR="00DC0EEF" w:rsidRPr="00EB6A69" w:rsidRDefault="00DC0EEF" w:rsidP="00DC0EE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3B1407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DF033C">
        <w:rPr>
          <w:rFonts w:ascii="Arial" w:hAnsi="Arial" w:cs="Arial"/>
          <w:b/>
          <w:sz w:val="20"/>
          <w:szCs w:val="20"/>
        </w:rPr>
        <w:t>SAN MARTIN</w:t>
      </w:r>
    </w:p>
    <w:p w14:paraId="54975B91" w14:textId="77777777" w:rsidR="00DC0EEF" w:rsidRPr="00EB6A69" w:rsidRDefault="00DC0EEF" w:rsidP="00DC0EEF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4DA0A430" w14:textId="77777777" w:rsidR="00DC0EEF" w:rsidRPr="00EB6A69" w:rsidRDefault="00DC0EEF" w:rsidP="00DC0EEF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26C7AF77" w14:textId="77777777" w:rsidR="00DC0EEF" w:rsidRPr="00EB6A69" w:rsidRDefault="00DC0EEF" w:rsidP="00DC0EEF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55A31C88" w14:textId="77777777" w:rsidR="00DC0EEF" w:rsidRPr="00EB6A69" w:rsidRDefault="00DC0EEF" w:rsidP="00DC0EEF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6D8A5F00" w14:textId="77777777" w:rsidR="00DC0EEF" w:rsidRPr="00EB6A69" w:rsidRDefault="00DC0EEF" w:rsidP="001349F7">
      <w:pPr>
        <w:pStyle w:val="Prrafodelista"/>
        <w:numPr>
          <w:ilvl w:val="1"/>
          <w:numId w:val="143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706B7BC8" w14:textId="77777777" w:rsidR="00DC0EEF" w:rsidRPr="00EB6A69" w:rsidRDefault="00DC0EEF" w:rsidP="00DC0EEF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6678A05D" w14:textId="77777777" w:rsidR="00DC0EEF" w:rsidRPr="00EB6A69" w:rsidRDefault="00DC0EEF" w:rsidP="00DC0EEF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3CAD019A" w14:textId="77777777" w:rsidR="00DC0EEF" w:rsidRPr="00EB6A69" w:rsidRDefault="00DC0EEF" w:rsidP="001349F7">
      <w:pPr>
        <w:pStyle w:val="Prrafodelista"/>
        <w:numPr>
          <w:ilvl w:val="1"/>
          <w:numId w:val="144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54234769" w14:textId="77777777" w:rsidR="00DC0EEF" w:rsidRPr="00EB6A69" w:rsidRDefault="00DC0EEF" w:rsidP="00DC0EEF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68777882" w14:textId="77777777" w:rsidR="00DC0EEF" w:rsidRPr="00EB6A69" w:rsidRDefault="00DC0EEF" w:rsidP="001349F7">
      <w:pPr>
        <w:numPr>
          <w:ilvl w:val="0"/>
          <w:numId w:val="14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4A570C9C" w14:textId="77777777" w:rsidR="00DC0EEF" w:rsidRPr="00EB6A69" w:rsidRDefault="00DC0EEF" w:rsidP="001349F7">
      <w:pPr>
        <w:numPr>
          <w:ilvl w:val="0"/>
          <w:numId w:val="14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088BA068" w14:textId="77777777" w:rsidR="00DC0EEF" w:rsidRPr="00EB6A69" w:rsidRDefault="00DC0EEF" w:rsidP="001349F7">
      <w:pPr>
        <w:numPr>
          <w:ilvl w:val="0"/>
          <w:numId w:val="14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6F956030" w14:textId="77777777" w:rsidR="00DC0EEF" w:rsidRPr="00EB6A69" w:rsidRDefault="00DC0EEF" w:rsidP="001349F7">
      <w:pPr>
        <w:numPr>
          <w:ilvl w:val="0"/>
          <w:numId w:val="14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50980A4C" w14:textId="77777777" w:rsidR="00DC0EEF" w:rsidRPr="00EB6A69" w:rsidRDefault="00DC0EEF" w:rsidP="001349F7">
      <w:pPr>
        <w:numPr>
          <w:ilvl w:val="0"/>
          <w:numId w:val="14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73CFDEFF" w14:textId="77777777" w:rsidR="00DC0EEF" w:rsidRPr="00EB6A69" w:rsidRDefault="00DC0EEF" w:rsidP="001349F7">
      <w:pPr>
        <w:numPr>
          <w:ilvl w:val="0"/>
          <w:numId w:val="145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08AAD13B" w14:textId="77777777" w:rsidR="00DC0EEF" w:rsidRPr="00EB6A69" w:rsidRDefault="00DC0EEF" w:rsidP="00DC0EEF">
      <w:pPr>
        <w:rPr>
          <w:rFonts w:ascii="Arial" w:hAnsi="Arial" w:cs="Arial"/>
          <w:sz w:val="20"/>
          <w:szCs w:val="20"/>
        </w:rPr>
      </w:pPr>
    </w:p>
    <w:p w14:paraId="1C2969D3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DC0EEF" w:rsidRPr="00EB6A69" w14:paraId="1DAAB51C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7BCD8FA0" w14:textId="77777777" w:rsidR="00DC0EEF" w:rsidRPr="00EB6A69" w:rsidRDefault="00DC0EE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180BF460" w14:textId="77777777" w:rsidR="00DC0EEF" w:rsidRPr="00EB6A69" w:rsidRDefault="00DC0EE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DC0EEF" w:rsidRPr="00EB6A69" w14:paraId="6C7A46DF" w14:textId="77777777" w:rsidTr="006C4632">
        <w:trPr>
          <w:trHeight w:val="587"/>
        </w:trPr>
        <w:tc>
          <w:tcPr>
            <w:tcW w:w="3123" w:type="dxa"/>
          </w:tcPr>
          <w:p w14:paraId="38F2A96C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A5B31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3569412A" w14:textId="77777777" w:rsidR="00DC0EEF" w:rsidRPr="00EB6A69" w:rsidRDefault="00DC0EEF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21F5C459" w14:textId="77777777" w:rsidR="00DC0EEF" w:rsidRPr="00EB6A69" w:rsidRDefault="00DC0EEF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DC0EEF" w:rsidRPr="00EB6A69" w14:paraId="1C4C183D" w14:textId="77777777" w:rsidTr="006C4632">
        <w:tc>
          <w:tcPr>
            <w:tcW w:w="3123" w:type="dxa"/>
          </w:tcPr>
          <w:p w14:paraId="29FDD039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9F440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BF10D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B433B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D3F2186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59F5EB84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4A591EFD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5806A94C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1299BD33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2EFC1948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1862AB23" w14:textId="77777777" w:rsidR="00DC0EEF" w:rsidRPr="00EB6A69" w:rsidRDefault="00DC0EEF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A71E6B" w:rsidRPr="00EB6A69" w14:paraId="7E804C9D" w14:textId="77777777" w:rsidTr="006C4632">
        <w:tc>
          <w:tcPr>
            <w:tcW w:w="3123" w:type="dxa"/>
          </w:tcPr>
          <w:p w14:paraId="2E4A8A51" w14:textId="77777777" w:rsidR="00A71E6B" w:rsidRPr="00EB6A69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7CA91B11" w14:textId="63EEA6D7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A71E6B" w:rsidRPr="00EB6A69" w14:paraId="54164C2D" w14:textId="77777777" w:rsidTr="006C4632">
        <w:trPr>
          <w:trHeight w:val="447"/>
        </w:trPr>
        <w:tc>
          <w:tcPr>
            <w:tcW w:w="3123" w:type="dxa"/>
          </w:tcPr>
          <w:p w14:paraId="1B08238A" w14:textId="77777777" w:rsidR="00A71E6B" w:rsidRPr="00EB6A69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</w:t>
            </w:r>
            <w:bookmarkStart w:id="0" w:name="_GoBack"/>
            <w:bookmarkEnd w:id="0"/>
            <w:r w:rsidRPr="00EB6A69">
              <w:rPr>
                <w:rFonts w:ascii="Arial" w:hAnsi="Arial" w:cs="Arial"/>
                <w:sz w:val="20"/>
                <w:szCs w:val="20"/>
              </w:rPr>
              <w:t>ecialización</w:t>
            </w:r>
          </w:p>
        </w:tc>
        <w:tc>
          <w:tcPr>
            <w:tcW w:w="5387" w:type="dxa"/>
          </w:tcPr>
          <w:p w14:paraId="1A0B9407" w14:textId="77777777" w:rsidR="00A71E6B" w:rsidRPr="0010582F" w:rsidRDefault="00A71E6B" w:rsidP="00A71E6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1B9C3E7F" w14:textId="22196850" w:rsidR="00A71E6B" w:rsidRPr="0010582F" w:rsidRDefault="00AB4A9C" w:rsidP="00A71E6B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A71E6B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E6B" w:rsidRPr="00EB6A69" w14:paraId="65F2978B" w14:textId="77777777" w:rsidTr="006C4632">
        <w:tc>
          <w:tcPr>
            <w:tcW w:w="3123" w:type="dxa"/>
          </w:tcPr>
          <w:p w14:paraId="76754378" w14:textId="77777777" w:rsidR="00A71E6B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A4CBB" w14:textId="77777777" w:rsidR="00A71E6B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E5869" w14:textId="77777777" w:rsidR="00A71E6B" w:rsidRPr="00EB6A69" w:rsidRDefault="00A71E6B" w:rsidP="00A71E6B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20B6C982" w14:textId="77777777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1F5D361A" w14:textId="77777777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7666EF2D" w14:textId="55F14DEC" w:rsidR="00A71E6B" w:rsidRPr="00EB6A69" w:rsidRDefault="00A71E6B" w:rsidP="00A71E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26AC95A0" w14:textId="77777777" w:rsidR="00DC0EEF" w:rsidRPr="00EB6A69" w:rsidRDefault="00DC0EEF" w:rsidP="00DC0EEF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45F4E4B4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</w:p>
    <w:p w14:paraId="5EF6B577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399C7B89" w14:textId="77777777" w:rsidR="00DC0EEF" w:rsidRPr="00EB6A69" w:rsidRDefault="00DC0EEF" w:rsidP="00DC0EEF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27B280AB" w14:textId="77777777" w:rsidR="00144F19" w:rsidRPr="00EB6A69" w:rsidRDefault="00144F19" w:rsidP="00144F19">
      <w:pPr>
        <w:rPr>
          <w:rFonts w:ascii="Arial" w:hAnsi="Arial" w:cs="Arial"/>
          <w:sz w:val="20"/>
          <w:szCs w:val="20"/>
        </w:rPr>
      </w:pPr>
    </w:p>
    <w:p w14:paraId="05FEE50F" w14:textId="77777777" w:rsidR="00144F19" w:rsidRDefault="00144F19" w:rsidP="001349F7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1EA62820" w14:textId="77777777" w:rsidR="00144F19" w:rsidRPr="00562846" w:rsidRDefault="00144F19" w:rsidP="00144F19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5762676E" w14:textId="77777777" w:rsidR="00360155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7526BE2D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6A5AAEAB" w14:textId="77777777" w:rsidR="00360155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33EBCCBC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781A1060" w14:textId="77777777" w:rsidR="00360155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1AF3290A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7D7A2957" w14:textId="77777777" w:rsidR="00360155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5290DE19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AA549B7" w14:textId="77777777" w:rsidR="00360155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5209A2C8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56B6C06D" w14:textId="77777777" w:rsidR="00360155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3C00F369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B86C682" w14:textId="77777777" w:rsidR="00360155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76241E6" w14:textId="4C7A2804" w:rsidR="00144F19" w:rsidRPr="00EB6A69" w:rsidRDefault="00360155" w:rsidP="00360155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144F19" w:rsidRPr="00EB6A69">
        <w:rPr>
          <w:rFonts w:ascii="Arial" w:hAnsi="Arial" w:cs="Arial"/>
          <w:sz w:val="20"/>
          <w:szCs w:val="20"/>
        </w:rPr>
        <w:t>.</w:t>
      </w:r>
    </w:p>
    <w:p w14:paraId="3F86FE81" w14:textId="77777777" w:rsidR="00144F19" w:rsidRPr="00EB6A69" w:rsidRDefault="00144F19" w:rsidP="00144F1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38DE6E8F" w14:textId="77777777" w:rsidR="00144F19" w:rsidRPr="00EB6A69" w:rsidRDefault="00144F19" w:rsidP="001349F7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484439AB" w14:textId="77777777" w:rsidR="00144F19" w:rsidRPr="00E93560" w:rsidRDefault="00144F19" w:rsidP="00144F19">
      <w:pPr>
        <w:pStyle w:val="Prrafodelista"/>
        <w:rPr>
          <w:rFonts w:ascii="Arial" w:hAnsi="Arial" w:cs="Arial"/>
          <w:sz w:val="16"/>
          <w:szCs w:val="16"/>
        </w:rPr>
      </w:pPr>
    </w:p>
    <w:p w14:paraId="7C65272A" w14:textId="77777777" w:rsidR="00144F19" w:rsidRDefault="00144F19" w:rsidP="001349F7">
      <w:pPr>
        <w:pStyle w:val="Prrafodelista"/>
        <w:numPr>
          <w:ilvl w:val="0"/>
          <w:numId w:val="189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4F9C727D" w14:textId="77777777" w:rsidR="00144F19" w:rsidRPr="000F182F" w:rsidRDefault="00144F19" w:rsidP="00144F19">
      <w:pPr>
        <w:pStyle w:val="Prrafodelista"/>
        <w:rPr>
          <w:rFonts w:ascii="Arial" w:hAnsi="Arial" w:cs="Arial"/>
          <w:sz w:val="20"/>
          <w:szCs w:val="20"/>
        </w:rPr>
      </w:pPr>
    </w:p>
    <w:p w14:paraId="3FE1058B" w14:textId="77777777" w:rsidR="00144F19" w:rsidRPr="000F182F" w:rsidRDefault="00144F19" w:rsidP="001349F7">
      <w:pPr>
        <w:pStyle w:val="Prrafodelista"/>
        <w:numPr>
          <w:ilvl w:val="0"/>
          <w:numId w:val="18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045A40AD" w14:textId="77777777" w:rsidR="00D966B8" w:rsidRPr="00EB6A69" w:rsidRDefault="00D966B8" w:rsidP="00DC0EE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52A51DF" w14:textId="77777777" w:rsidR="00DC0EEF" w:rsidRPr="00EB6A69" w:rsidRDefault="00DC0EEF" w:rsidP="00DC0EE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5393BCB7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DC0EEF" w:rsidRPr="00EB6A69" w14:paraId="07E97243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65BB971D" w14:textId="77777777" w:rsidR="00DC0EEF" w:rsidRPr="00EB6A69" w:rsidRDefault="00DC0EE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68A11D2F" w14:textId="77777777" w:rsidR="00DC0EEF" w:rsidRPr="00EB6A69" w:rsidRDefault="00DC0EEF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DC0EEF" w:rsidRPr="00EB6A69" w14:paraId="2AC35CEF" w14:textId="77777777" w:rsidTr="006C4632">
        <w:tc>
          <w:tcPr>
            <w:tcW w:w="2930" w:type="dxa"/>
          </w:tcPr>
          <w:p w14:paraId="21D1342E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71CB9942" w14:textId="3ABE8C31" w:rsidR="00DC0EEF" w:rsidRPr="00EB6A69" w:rsidRDefault="001A7BF4" w:rsidP="001A7BF4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San Martín</w:t>
            </w:r>
            <w:r w:rsidR="00DC0EEF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0EEF" w:rsidRPr="00EB6A69" w14:paraId="0027358D" w14:textId="77777777" w:rsidTr="006C4632">
        <w:tc>
          <w:tcPr>
            <w:tcW w:w="2930" w:type="dxa"/>
          </w:tcPr>
          <w:p w14:paraId="23D0FC4A" w14:textId="77777777" w:rsidR="00DC0EEF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B76F4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6CBF40D6" w14:textId="2BEED993" w:rsidR="00DC0EEF" w:rsidRPr="00EB6A69" w:rsidRDefault="00E96B43" w:rsidP="00B0635A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DC0EEF" w:rsidRPr="00EB6A69" w14:paraId="2BAFA197" w14:textId="77777777" w:rsidTr="006C4632">
        <w:tc>
          <w:tcPr>
            <w:tcW w:w="2930" w:type="dxa"/>
          </w:tcPr>
          <w:p w14:paraId="7B3E1399" w14:textId="77777777" w:rsidR="00DC0EEF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2C953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0F7236DE" w14:textId="0A44632C" w:rsidR="00DC0EEF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EF65E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DC0EEF" w:rsidRPr="00EB6A69" w14:paraId="2EC8859E" w14:textId="77777777" w:rsidTr="006C4632">
        <w:tc>
          <w:tcPr>
            <w:tcW w:w="2930" w:type="dxa"/>
          </w:tcPr>
          <w:p w14:paraId="0BD6E783" w14:textId="77777777" w:rsidR="00DC0EEF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C5545" w14:textId="77777777" w:rsidR="00DC0EEF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01940" w14:textId="77777777" w:rsidR="00DC0EEF" w:rsidRPr="00EB6A69" w:rsidRDefault="00DC0EE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3A357648" w14:textId="77777777" w:rsidR="00DC0EEF" w:rsidRPr="00EB6A69" w:rsidRDefault="00DC0EEF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30076D51" w14:textId="77777777" w:rsidR="00DC0EEF" w:rsidRPr="00EB6A69" w:rsidRDefault="00DC0EEF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27F98901" w14:textId="77777777" w:rsidR="00DC0EEF" w:rsidRPr="00EB6A69" w:rsidRDefault="00DC0EEF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2B09B744" w14:textId="77777777" w:rsidR="00DC0EEF" w:rsidRPr="00EB6A69" w:rsidRDefault="00DC0EEF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5DBAD70A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</w:p>
    <w:p w14:paraId="63D86FE6" w14:textId="77777777" w:rsidR="00DC0EEF" w:rsidRPr="00EB6A69" w:rsidRDefault="00DC0EEF" w:rsidP="00DC0EE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br w:type="page"/>
      </w:r>
    </w:p>
    <w:p w14:paraId="7AF4311C" w14:textId="77777777" w:rsidR="00333E37" w:rsidRDefault="00333E37" w:rsidP="007D0B4C">
      <w:pPr>
        <w:jc w:val="center"/>
        <w:rPr>
          <w:rFonts w:ascii="Arial" w:hAnsi="Arial" w:cs="Arial"/>
          <w:b/>
          <w:sz w:val="20"/>
          <w:szCs w:val="20"/>
        </w:rPr>
      </w:pPr>
    </w:p>
    <w:p w14:paraId="050CF975" w14:textId="77777777" w:rsidR="00333E37" w:rsidRDefault="00333E37" w:rsidP="007D0B4C">
      <w:pPr>
        <w:jc w:val="center"/>
        <w:rPr>
          <w:rFonts w:ascii="Arial" w:hAnsi="Arial" w:cs="Arial"/>
          <w:b/>
          <w:sz w:val="20"/>
          <w:szCs w:val="20"/>
        </w:rPr>
      </w:pPr>
    </w:p>
    <w:sectPr w:rsidR="00333E37" w:rsidSect="004F7D52">
      <w:headerReference w:type="default" r:id="rId8"/>
      <w:footerReference w:type="default" r:id="rId9"/>
      <w:pgSz w:w="11906" w:h="16838" w:code="9"/>
      <w:pgMar w:top="340" w:right="992" w:bottom="249" w:left="1701" w:header="425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ED33" w14:textId="77777777" w:rsidR="00A10EE3" w:rsidRDefault="00A10EE3" w:rsidP="00A42BE6">
      <w:r>
        <w:separator/>
      </w:r>
    </w:p>
  </w:endnote>
  <w:endnote w:type="continuationSeparator" w:id="0">
    <w:p w14:paraId="06160315" w14:textId="77777777" w:rsidR="00A10EE3" w:rsidRDefault="00A10EE3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F7D52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8604" w14:textId="77777777" w:rsidR="00A10EE3" w:rsidRDefault="00A10EE3" w:rsidP="00A42BE6">
      <w:r>
        <w:separator/>
      </w:r>
    </w:p>
  </w:footnote>
  <w:footnote w:type="continuationSeparator" w:id="0">
    <w:p w14:paraId="3F5B96E5" w14:textId="77777777" w:rsidR="00A10EE3" w:rsidRDefault="00A10EE3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4F7D52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10EE3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1E87-4CA8-40DB-AA85-522FB1B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2017-07-19T15:46:00Z</dcterms:modified>
</cp:coreProperties>
</file>