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1C" w:rsidRPr="006E3329" w:rsidRDefault="009C311C" w:rsidP="009C311C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:rsidR="009C311C" w:rsidRPr="006E3329" w:rsidRDefault="009C311C" w:rsidP="009C311C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:rsidR="009C311C" w:rsidRPr="006E3329" w:rsidRDefault="009C311C" w:rsidP="009C311C">
      <w:pPr>
        <w:jc w:val="center"/>
        <w:rPr>
          <w:rFonts w:ascii="Arial" w:hAnsi="Arial" w:cs="Arial"/>
          <w:b/>
          <w:sz w:val="20"/>
          <w:szCs w:val="20"/>
        </w:rPr>
      </w:pPr>
    </w:p>
    <w:p w:rsidR="009C311C" w:rsidRPr="006E3329" w:rsidRDefault="009C311C" w:rsidP="009C311C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PROCESO CAS Nº 0</w:t>
      </w:r>
      <w:r>
        <w:rPr>
          <w:rFonts w:ascii="Arial" w:hAnsi="Arial" w:cs="Arial"/>
          <w:b/>
          <w:sz w:val="20"/>
          <w:szCs w:val="20"/>
        </w:rPr>
        <w:t>6</w:t>
      </w:r>
      <w:r w:rsidRPr="006E3329">
        <w:rPr>
          <w:rFonts w:ascii="Arial" w:hAnsi="Arial" w:cs="Arial"/>
          <w:b/>
          <w:sz w:val="20"/>
          <w:szCs w:val="20"/>
        </w:rPr>
        <w:t>-2017-CONADIS</w:t>
      </w:r>
    </w:p>
    <w:p w:rsidR="009C311C" w:rsidRPr="006E3329" w:rsidRDefault="009C311C" w:rsidP="009C311C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ITEM N° 1</w:t>
      </w:r>
      <w:r>
        <w:rPr>
          <w:rFonts w:ascii="Arial" w:hAnsi="Arial" w:cs="Arial"/>
          <w:b/>
          <w:sz w:val="20"/>
          <w:szCs w:val="20"/>
        </w:rPr>
        <w:t>6</w:t>
      </w:r>
    </w:p>
    <w:p w:rsidR="009C311C" w:rsidRPr="006E3329" w:rsidRDefault="009C311C" w:rsidP="009C311C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C311C" w:rsidRPr="006E3329" w:rsidRDefault="009C311C" w:rsidP="009C311C">
      <w:pPr>
        <w:jc w:val="center"/>
        <w:rPr>
          <w:rFonts w:ascii="Arial" w:hAnsi="Arial" w:cs="Arial"/>
          <w:b/>
          <w:sz w:val="20"/>
          <w:szCs w:val="20"/>
        </w:rPr>
      </w:pPr>
      <w:r w:rsidRPr="009548B0">
        <w:rPr>
          <w:rFonts w:ascii="Arial" w:hAnsi="Arial" w:cs="Arial"/>
          <w:b/>
          <w:sz w:val="20"/>
          <w:szCs w:val="20"/>
        </w:rPr>
        <w:t>CONVOCATORIA PARA LA CON</w:t>
      </w:r>
      <w:r>
        <w:rPr>
          <w:rFonts w:ascii="Arial" w:hAnsi="Arial" w:cs="Arial"/>
          <w:b/>
          <w:sz w:val="20"/>
          <w:szCs w:val="20"/>
        </w:rPr>
        <w:t>TRATACIÓN DE UN/A (01) DIRECTOR/</w:t>
      </w:r>
      <w:r w:rsidRPr="009548B0">
        <w:rPr>
          <w:rFonts w:ascii="Arial" w:hAnsi="Arial" w:cs="Arial"/>
          <w:b/>
          <w:sz w:val="20"/>
          <w:szCs w:val="20"/>
        </w:rPr>
        <w:t>A I PARA LA OFICINA DE ADMINISTRACIÓN - UNIDAD DE RECURSOS HUMANOS</w:t>
      </w:r>
      <w:r w:rsidRPr="006E3329">
        <w:rPr>
          <w:rFonts w:ascii="Arial" w:hAnsi="Arial" w:cs="Arial"/>
          <w:b/>
          <w:sz w:val="20"/>
          <w:szCs w:val="20"/>
        </w:rPr>
        <w:t xml:space="preserve"> </w:t>
      </w:r>
    </w:p>
    <w:p w:rsidR="009C311C" w:rsidRPr="006E3329" w:rsidRDefault="009C311C" w:rsidP="009C311C">
      <w:pPr>
        <w:rPr>
          <w:rFonts w:ascii="Arial" w:hAnsi="Arial" w:cs="Arial"/>
          <w:b/>
          <w:sz w:val="20"/>
          <w:szCs w:val="20"/>
        </w:rPr>
      </w:pPr>
    </w:p>
    <w:p w:rsidR="009C311C" w:rsidRPr="006E3329" w:rsidRDefault="009C311C" w:rsidP="009C311C">
      <w:pPr>
        <w:ind w:hanging="284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I    GENERALIDADES</w:t>
      </w:r>
    </w:p>
    <w:p w:rsidR="009C311C" w:rsidRPr="006E3329" w:rsidRDefault="009C311C" w:rsidP="009C311C">
      <w:pPr>
        <w:rPr>
          <w:rFonts w:ascii="Arial" w:hAnsi="Arial" w:cs="Arial"/>
          <w:b/>
          <w:sz w:val="20"/>
          <w:szCs w:val="20"/>
        </w:rPr>
      </w:pPr>
    </w:p>
    <w:p w:rsidR="009C311C" w:rsidRPr="006E3329" w:rsidRDefault="009C311C" w:rsidP="009C311C">
      <w:pPr>
        <w:pStyle w:val="Prrafodelista"/>
        <w:numPr>
          <w:ilvl w:val="1"/>
          <w:numId w:val="6"/>
        </w:numPr>
        <w:contextualSpacing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Objeto  de la convocatoria</w:t>
      </w:r>
    </w:p>
    <w:p w:rsidR="009C311C" w:rsidRPr="006E3329" w:rsidRDefault="009C311C" w:rsidP="009C311C">
      <w:pPr>
        <w:ind w:left="705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 xml:space="preserve">Contratar los servicios de </w:t>
      </w:r>
      <w:r w:rsidRPr="006E3329">
        <w:rPr>
          <w:rFonts w:ascii="Arial" w:hAnsi="Arial" w:cs="Arial"/>
          <w:b/>
          <w:sz w:val="20"/>
          <w:szCs w:val="20"/>
        </w:rPr>
        <w:t>UN/A (01) DIRECTOR</w:t>
      </w:r>
      <w:r>
        <w:rPr>
          <w:rFonts w:ascii="Arial" w:hAnsi="Arial" w:cs="Arial"/>
          <w:b/>
          <w:sz w:val="20"/>
          <w:szCs w:val="20"/>
        </w:rPr>
        <w:t>/A</w:t>
      </w:r>
      <w:r w:rsidRPr="006E3329">
        <w:rPr>
          <w:rFonts w:ascii="Arial" w:hAnsi="Arial" w:cs="Arial"/>
          <w:b/>
          <w:sz w:val="20"/>
          <w:szCs w:val="20"/>
        </w:rPr>
        <w:t xml:space="preserve"> I PARA LA OFICINA DE ADMINISTRACIÓN - UNIDAD DE RECURSOS HUMANOS</w:t>
      </w:r>
    </w:p>
    <w:p w:rsidR="009C311C" w:rsidRPr="006E3329" w:rsidRDefault="009C311C" w:rsidP="009C311C">
      <w:pPr>
        <w:ind w:left="705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 xml:space="preserve"> </w:t>
      </w:r>
    </w:p>
    <w:p w:rsidR="009C311C" w:rsidRPr="006E3329" w:rsidRDefault="009C311C" w:rsidP="009C311C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 xml:space="preserve">1.2.     </w:t>
      </w:r>
      <w:r w:rsidRPr="006E3329">
        <w:rPr>
          <w:rFonts w:ascii="Arial" w:hAnsi="Arial" w:cs="Arial"/>
          <w:sz w:val="20"/>
          <w:szCs w:val="20"/>
        </w:rPr>
        <w:tab/>
      </w:r>
      <w:r w:rsidRPr="006E332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:rsidR="009C311C" w:rsidRPr="006E3329" w:rsidRDefault="009C311C" w:rsidP="009C311C">
      <w:pPr>
        <w:pStyle w:val="Prrafodelista"/>
        <w:ind w:left="705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Oficina de Administración del CONADIS.</w:t>
      </w:r>
    </w:p>
    <w:p w:rsidR="009C311C" w:rsidRPr="006E3329" w:rsidRDefault="009C311C" w:rsidP="009C311C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:rsidR="009C311C" w:rsidRPr="006E3329" w:rsidRDefault="009C311C" w:rsidP="009C311C">
      <w:pPr>
        <w:pStyle w:val="Prrafodelista"/>
        <w:ind w:hanging="720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1.3.</w:t>
      </w:r>
      <w:r w:rsidRPr="006E3329">
        <w:rPr>
          <w:rFonts w:ascii="Arial" w:hAnsi="Arial" w:cs="Arial"/>
          <w:b/>
          <w:sz w:val="20"/>
          <w:szCs w:val="20"/>
        </w:rPr>
        <w:tab/>
        <w:t>Dependencia encargada de realizar el proceso de contratación</w:t>
      </w:r>
    </w:p>
    <w:p w:rsidR="009C311C" w:rsidRPr="006E3329" w:rsidRDefault="009C311C" w:rsidP="009C311C">
      <w:pPr>
        <w:pStyle w:val="Prrafodelista"/>
        <w:ind w:left="705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Unidad de Recursos Humanos de la Oficina de Administración.</w:t>
      </w:r>
    </w:p>
    <w:p w:rsidR="009C311C" w:rsidRPr="006E3329" w:rsidRDefault="009C311C" w:rsidP="009C311C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:rsidR="009C311C" w:rsidRPr="006E3329" w:rsidRDefault="009C311C" w:rsidP="009C311C">
      <w:pPr>
        <w:pStyle w:val="Prrafodelista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6E3329">
        <w:rPr>
          <w:rFonts w:ascii="Arial" w:hAnsi="Arial" w:cs="Arial"/>
          <w:b/>
          <w:sz w:val="20"/>
          <w:szCs w:val="20"/>
        </w:rPr>
        <w:t>Base legal</w:t>
      </w:r>
    </w:p>
    <w:p w:rsidR="009C311C" w:rsidRPr="006E3329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:rsidR="009C311C" w:rsidRPr="006E3329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:rsidR="009C311C" w:rsidRPr="006E3329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9C311C" w:rsidRPr="006E3329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:rsidR="009C311C" w:rsidRPr="006E3329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:rsidR="009C311C" w:rsidRPr="006E3329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:rsidR="009C311C" w:rsidRPr="006E3329" w:rsidRDefault="009C311C" w:rsidP="009C311C">
      <w:pPr>
        <w:ind w:left="993" w:hanging="284"/>
        <w:rPr>
          <w:rFonts w:ascii="Arial" w:hAnsi="Arial" w:cs="Arial"/>
          <w:sz w:val="20"/>
          <w:szCs w:val="20"/>
        </w:rPr>
      </w:pPr>
    </w:p>
    <w:p w:rsidR="009C311C" w:rsidRPr="006E3329" w:rsidRDefault="009C311C" w:rsidP="009C311C">
      <w:pPr>
        <w:ind w:hanging="284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II     PERFIL DEL PUESTO</w:t>
      </w:r>
    </w:p>
    <w:p w:rsidR="009C311C" w:rsidRPr="006E3329" w:rsidRDefault="009C311C" w:rsidP="009C311C">
      <w:pPr>
        <w:rPr>
          <w:rFonts w:ascii="Arial" w:hAnsi="Arial" w:cs="Arial"/>
          <w:b/>
          <w:sz w:val="20"/>
          <w:szCs w:val="20"/>
        </w:rPr>
      </w:pPr>
    </w:p>
    <w:tbl>
      <w:tblPr>
        <w:tblW w:w="87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5387"/>
      </w:tblGrid>
      <w:tr w:rsidR="009C311C" w:rsidRPr="006E3329" w:rsidTr="00B86C8B">
        <w:tc>
          <w:tcPr>
            <w:tcW w:w="3407" w:type="dxa"/>
            <w:shd w:val="clear" w:color="auto" w:fill="BFBFBF"/>
          </w:tcPr>
          <w:p w:rsidR="009C311C" w:rsidRPr="00D555FF" w:rsidRDefault="009C311C" w:rsidP="00B86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5FF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/>
          </w:tcPr>
          <w:p w:rsidR="009C311C" w:rsidRPr="00D555FF" w:rsidRDefault="009C311C" w:rsidP="00B86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5FF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9C311C" w:rsidRPr="006E3329" w:rsidTr="00B86C8B">
        <w:trPr>
          <w:trHeight w:val="585"/>
        </w:trPr>
        <w:tc>
          <w:tcPr>
            <w:tcW w:w="3407" w:type="dxa"/>
            <w:shd w:val="clear" w:color="auto" w:fill="auto"/>
          </w:tcPr>
          <w:p w:rsidR="009C311C" w:rsidRPr="00D555FF" w:rsidRDefault="009C311C" w:rsidP="00B86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311C" w:rsidRPr="00D555FF" w:rsidRDefault="009C311C" w:rsidP="00B86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  <w:shd w:val="clear" w:color="auto" w:fill="auto"/>
          </w:tcPr>
          <w:p w:rsidR="009C311C" w:rsidRPr="00D555FF" w:rsidRDefault="00675030" w:rsidP="00B86C8B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</w:t>
            </w:r>
            <w:r w:rsidR="009C311C" w:rsidRPr="00D555FF">
              <w:rPr>
                <w:rFonts w:ascii="Arial" w:hAnsi="Arial" w:cs="Arial"/>
                <w:sz w:val="20"/>
                <w:szCs w:val="20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C311C" w:rsidRPr="00D555FF">
              <w:rPr>
                <w:rFonts w:ascii="Arial" w:hAnsi="Arial" w:cs="Arial"/>
                <w:sz w:val="20"/>
                <w:szCs w:val="20"/>
              </w:rPr>
              <w:t>) años en el ejercicio profesional.</w:t>
            </w:r>
          </w:p>
          <w:p w:rsidR="009C311C" w:rsidRPr="00D555FF" w:rsidRDefault="00747CEE" w:rsidP="00747CEE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Cuatro</w:t>
            </w:r>
            <w:r w:rsidR="009C311C" w:rsidRPr="00D555FF">
              <w:rPr>
                <w:rFonts w:ascii="Arial" w:hAnsi="Arial" w:cs="Arial"/>
                <w:sz w:val="20"/>
                <w:szCs w:val="20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C311C" w:rsidRPr="00D555FF">
              <w:rPr>
                <w:rFonts w:ascii="Arial" w:hAnsi="Arial" w:cs="Arial"/>
                <w:sz w:val="20"/>
                <w:szCs w:val="20"/>
              </w:rPr>
              <w:t>) años en funciones relacionadas en el área de Recursos Humanos.</w:t>
            </w:r>
          </w:p>
        </w:tc>
      </w:tr>
      <w:tr w:rsidR="009C311C" w:rsidRPr="006E3329" w:rsidTr="00B86C8B">
        <w:tc>
          <w:tcPr>
            <w:tcW w:w="3407" w:type="dxa"/>
            <w:shd w:val="clear" w:color="auto" w:fill="auto"/>
          </w:tcPr>
          <w:p w:rsidR="009C311C" w:rsidRPr="00D555FF" w:rsidRDefault="009C311C" w:rsidP="00B86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1C" w:rsidRPr="00D555FF" w:rsidRDefault="009C311C" w:rsidP="00B86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11C" w:rsidRPr="00D555FF" w:rsidRDefault="009C311C" w:rsidP="00B86C8B">
            <w:pPr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  <w:shd w:val="clear" w:color="auto" w:fill="auto"/>
          </w:tcPr>
          <w:p w:rsidR="00863342" w:rsidRPr="00E32816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Comunicación efectiva</w:t>
            </w:r>
          </w:p>
          <w:p w:rsidR="00863342" w:rsidRPr="003D4383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Actitud de Servicio</w:t>
            </w:r>
          </w:p>
          <w:p w:rsidR="00863342" w:rsidRPr="00E32816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43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Trabajo en equipo</w:t>
            </w:r>
          </w:p>
          <w:p w:rsidR="00863342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Facilidad para construir relaciones</w:t>
            </w:r>
          </w:p>
          <w:p w:rsidR="00863342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Responsabilidad </w:t>
            </w:r>
          </w:p>
          <w:p w:rsidR="00863342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Orientación a Resultados</w:t>
            </w:r>
          </w:p>
          <w:p w:rsidR="009C311C" w:rsidRPr="00D555FF" w:rsidRDefault="00863342" w:rsidP="00863342">
            <w:pPr>
              <w:pStyle w:val="Prrafodelista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Proactivo</w:t>
            </w:r>
          </w:p>
        </w:tc>
      </w:tr>
      <w:tr w:rsidR="009C311C" w:rsidRPr="006E3329" w:rsidTr="00B86C8B">
        <w:trPr>
          <w:trHeight w:val="493"/>
        </w:trPr>
        <w:tc>
          <w:tcPr>
            <w:tcW w:w="3407" w:type="dxa"/>
            <w:shd w:val="clear" w:color="auto" w:fill="auto"/>
          </w:tcPr>
          <w:p w:rsidR="009C311C" w:rsidRPr="00D555FF" w:rsidRDefault="009C311C" w:rsidP="00B86C8B">
            <w:pPr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  <w:shd w:val="clear" w:color="auto" w:fill="auto"/>
          </w:tcPr>
          <w:p w:rsidR="009C311C" w:rsidRDefault="009C311C" w:rsidP="00B86C8B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Título profesional en Administración, Ciencias Sociales</w:t>
            </w:r>
            <w:r w:rsidR="00675030">
              <w:rPr>
                <w:rFonts w:ascii="Arial" w:hAnsi="Arial" w:cs="Arial"/>
                <w:sz w:val="20"/>
                <w:szCs w:val="20"/>
              </w:rPr>
              <w:t>,</w:t>
            </w:r>
            <w:r w:rsidR="00747CEE">
              <w:rPr>
                <w:rFonts w:ascii="Arial" w:hAnsi="Arial" w:cs="Arial"/>
                <w:sz w:val="20"/>
                <w:szCs w:val="20"/>
              </w:rPr>
              <w:t xml:space="preserve"> Derecho</w:t>
            </w:r>
            <w:r w:rsidRPr="00D555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3342" w:rsidRDefault="00863342" w:rsidP="00B86C8B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Colegiatura y habilitación *</w:t>
            </w:r>
          </w:p>
          <w:p w:rsidR="00863342" w:rsidRPr="00D555FF" w:rsidRDefault="00863342" w:rsidP="00863342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Estudios de Maestría</w:t>
            </w:r>
          </w:p>
        </w:tc>
      </w:tr>
      <w:tr w:rsidR="009C311C" w:rsidRPr="006E3329" w:rsidTr="00B86C8B">
        <w:tc>
          <w:tcPr>
            <w:tcW w:w="3407" w:type="dxa"/>
            <w:shd w:val="clear" w:color="auto" w:fill="auto"/>
          </w:tcPr>
          <w:p w:rsidR="009C311C" w:rsidRPr="00D555FF" w:rsidRDefault="009C311C" w:rsidP="00747CEE">
            <w:pPr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Cursos y/o estudios de especialización</w:t>
            </w:r>
          </w:p>
        </w:tc>
        <w:tc>
          <w:tcPr>
            <w:tcW w:w="5387" w:type="dxa"/>
            <w:shd w:val="clear" w:color="auto" w:fill="auto"/>
          </w:tcPr>
          <w:p w:rsidR="009C311C" w:rsidRPr="00D555FF" w:rsidRDefault="00747CEE" w:rsidP="00B86C8B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Gestión Pública</w:t>
            </w:r>
            <w:r w:rsidR="006730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311C" w:rsidRPr="00D555FF" w:rsidRDefault="009C311C" w:rsidP="00B86C8B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lastRenderedPageBreak/>
              <w:t xml:space="preserve">Gestión de </w:t>
            </w:r>
            <w:r w:rsidR="00747CEE">
              <w:rPr>
                <w:rFonts w:ascii="Arial" w:hAnsi="Arial" w:cs="Arial"/>
                <w:sz w:val="20"/>
                <w:szCs w:val="20"/>
              </w:rPr>
              <w:t>la C</w:t>
            </w:r>
            <w:r w:rsidR="0067303C">
              <w:rPr>
                <w:rFonts w:ascii="Arial" w:hAnsi="Arial" w:cs="Arial"/>
                <w:sz w:val="20"/>
                <w:szCs w:val="20"/>
              </w:rPr>
              <w:t xml:space="preserve">apacitación </w:t>
            </w:r>
            <w:r w:rsidR="00747CEE">
              <w:rPr>
                <w:rFonts w:ascii="Arial" w:hAnsi="Arial" w:cs="Arial"/>
                <w:sz w:val="20"/>
                <w:szCs w:val="20"/>
              </w:rPr>
              <w:t>en Entidades Públicas</w:t>
            </w:r>
            <w:r w:rsidR="006730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311C" w:rsidRDefault="00747CEE" w:rsidP="00747CEE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Selección de Personal bajo el Régimen de la Ley N° 30057</w:t>
            </w:r>
            <w:r w:rsidR="006730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7CEE" w:rsidRPr="00D555FF" w:rsidRDefault="00747CEE" w:rsidP="0067303C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</w:t>
            </w:r>
            <w:r w:rsidR="0067303C">
              <w:rPr>
                <w:rFonts w:ascii="Arial" w:hAnsi="Arial" w:cs="Arial"/>
                <w:sz w:val="20"/>
                <w:szCs w:val="20"/>
              </w:rPr>
              <w:t>ón de Rendimiento o Régimen Disciplinario y Procedimiento Administrativo Sancionador de la Ley del Servicio Civil.</w:t>
            </w:r>
          </w:p>
        </w:tc>
      </w:tr>
      <w:tr w:rsidR="009C311C" w:rsidRPr="006E3329" w:rsidTr="00B86C8B">
        <w:tc>
          <w:tcPr>
            <w:tcW w:w="3407" w:type="dxa"/>
            <w:shd w:val="clear" w:color="auto" w:fill="auto"/>
          </w:tcPr>
          <w:p w:rsidR="009C311C" w:rsidRPr="00D555FF" w:rsidRDefault="009C311C" w:rsidP="00B86C8B">
            <w:pPr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lastRenderedPageBreak/>
              <w:t>Conocimiento para el puesto y/o cargos</w:t>
            </w:r>
          </w:p>
        </w:tc>
        <w:tc>
          <w:tcPr>
            <w:tcW w:w="5387" w:type="dxa"/>
            <w:shd w:val="clear" w:color="auto" w:fill="auto"/>
          </w:tcPr>
          <w:p w:rsidR="009C311C" w:rsidRPr="00D555FF" w:rsidRDefault="009C311C" w:rsidP="00B86C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Conocimiento en temática de discapacidad.</w:t>
            </w:r>
          </w:p>
          <w:p w:rsidR="009C311C" w:rsidRPr="00D555FF" w:rsidRDefault="009C311C" w:rsidP="00B86C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Conocimiento en Regímenes laborales del sector público (SERVIR).</w:t>
            </w:r>
          </w:p>
          <w:p w:rsidR="009C311C" w:rsidRPr="00D555FF" w:rsidRDefault="009C311C" w:rsidP="00B86C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Conocimiento de Transito a SERVIR</w:t>
            </w:r>
          </w:p>
          <w:p w:rsidR="009C311C" w:rsidRPr="00D555FF" w:rsidRDefault="009C311C" w:rsidP="00B86C8B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D555F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</w:t>
            </w:r>
            <w:r w:rsidR="00675030">
              <w:rPr>
                <w:rStyle w:val="normaltextrun"/>
                <w:rFonts w:ascii="Arial" w:hAnsi="Arial" w:cs="Arial"/>
                <w:sz w:val="20"/>
                <w:szCs w:val="20"/>
              </w:rPr>
              <w:t>*</w:t>
            </w:r>
            <w:r w:rsidRPr="00D555FF">
              <w:rPr>
                <w:rStyle w:val="normaltextrun"/>
                <w:rFonts w:ascii="Arial" w:hAnsi="Arial" w:cs="Arial"/>
                <w:sz w:val="20"/>
                <w:szCs w:val="20"/>
              </w:rPr>
              <w:t>*)</w:t>
            </w:r>
          </w:p>
        </w:tc>
      </w:tr>
    </w:tbl>
    <w:p w:rsidR="00675030" w:rsidRDefault="00675030" w:rsidP="009C311C">
      <w:pPr>
        <w:jc w:val="both"/>
        <w:rPr>
          <w:rFonts w:ascii="Arial" w:hAnsi="Arial" w:cs="Arial"/>
          <w:sz w:val="20"/>
          <w:szCs w:val="20"/>
        </w:rPr>
      </w:pPr>
    </w:p>
    <w:p w:rsidR="00675030" w:rsidRDefault="009C311C" w:rsidP="009C311C">
      <w:pPr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 xml:space="preserve">(*) </w:t>
      </w:r>
      <w:r w:rsidR="00675030">
        <w:rPr>
          <w:rFonts w:ascii="Arial" w:hAnsi="Arial" w:cs="Arial"/>
          <w:sz w:val="20"/>
          <w:szCs w:val="20"/>
        </w:rPr>
        <w:t>Será acreditado al momento de la firma del contrato.</w:t>
      </w:r>
    </w:p>
    <w:p w:rsidR="009C311C" w:rsidRPr="006E3329" w:rsidRDefault="00675030" w:rsidP="009C31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(**) </w:t>
      </w:r>
      <w:r w:rsidR="009C311C" w:rsidRPr="006E3329">
        <w:rPr>
          <w:rFonts w:ascii="Arial" w:hAnsi="Arial" w:cs="Arial"/>
          <w:sz w:val="20"/>
          <w:szCs w:val="20"/>
        </w:rPr>
        <w:t>El conocimiento de Ofimática podrá ser acreditado mediante Declaración Jurada.</w:t>
      </w:r>
    </w:p>
    <w:p w:rsidR="009C311C" w:rsidRPr="006E3329" w:rsidRDefault="009C311C" w:rsidP="009C311C">
      <w:pPr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 xml:space="preserve">     </w:t>
      </w:r>
    </w:p>
    <w:p w:rsidR="009C311C" w:rsidRPr="006E3329" w:rsidRDefault="009C311C" w:rsidP="009C311C">
      <w:pPr>
        <w:ind w:hanging="284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III   CARACTERÍSTICAS DEL PUESTO</w:t>
      </w:r>
    </w:p>
    <w:p w:rsidR="009C311C" w:rsidRPr="006E3329" w:rsidRDefault="009C311C" w:rsidP="009C311C">
      <w:pPr>
        <w:rPr>
          <w:rFonts w:ascii="Arial" w:hAnsi="Arial" w:cs="Arial"/>
          <w:b/>
          <w:sz w:val="20"/>
          <w:szCs w:val="20"/>
        </w:rPr>
      </w:pPr>
    </w:p>
    <w:p w:rsidR="009C311C" w:rsidRPr="006E3329" w:rsidRDefault="009C311C" w:rsidP="009C311C">
      <w:pPr>
        <w:ind w:firstLine="360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Principales funciones a desarrollar:</w:t>
      </w:r>
    </w:p>
    <w:p w:rsidR="009C311C" w:rsidRPr="006E3329" w:rsidRDefault="009C311C" w:rsidP="009C311C">
      <w:pPr>
        <w:pStyle w:val="Prrafodelista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Ejecutar e implementar las disposiciones, lineamientos, instrumentos o herramientas de gestión establecidas por Servir y por la entidad.</w:t>
      </w:r>
    </w:p>
    <w:p w:rsidR="009C311C" w:rsidRPr="006E3329" w:rsidRDefault="009C311C" w:rsidP="009C311C">
      <w:pPr>
        <w:pStyle w:val="Prrafodelista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Formular lineamientos y políticas para el desarrollo del plan de gestión de personas y el óptimo funcionamiento del sistema de gestión de recursos humanos.</w:t>
      </w:r>
    </w:p>
    <w:p w:rsidR="009C311C" w:rsidRPr="006E3329" w:rsidRDefault="009C311C" w:rsidP="009C311C">
      <w:pPr>
        <w:pStyle w:val="Prrafodelista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Supervisar, desarrollar y aplicar iniciativas de mejora continua en los procesos que conforman el sistema de gestión de recursos humanos.</w:t>
      </w:r>
    </w:p>
    <w:p w:rsidR="009C311C" w:rsidRPr="006E3329" w:rsidRDefault="009C311C" w:rsidP="009C311C">
      <w:pPr>
        <w:pStyle w:val="Prrafodelista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Realizar el estudio y análisis cualitativo y cuantitativo de la provisión de personal al servicio de la entidad de acuerdo a las necesidades institucionales.</w:t>
      </w:r>
    </w:p>
    <w:p w:rsidR="009C311C" w:rsidRPr="006E3329" w:rsidRDefault="009C311C" w:rsidP="009C311C">
      <w:pPr>
        <w:pStyle w:val="Prrafodelista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Gestionar los perfiles de puestos.</w:t>
      </w:r>
    </w:p>
    <w:p w:rsidR="009C311C" w:rsidRPr="006E3329" w:rsidRDefault="009C311C" w:rsidP="009C311C">
      <w:pPr>
        <w:pStyle w:val="Prrafodelista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Administrar y mantener actualizado en el ámbito de su competencia el Registro Nacional del Servicio Civil y el Registro Nacional de Sanciones de Destitución y Despido.</w:t>
      </w:r>
    </w:p>
    <w:p w:rsidR="009C311C" w:rsidRPr="006E3329" w:rsidRDefault="009C311C" w:rsidP="009C311C">
      <w:pPr>
        <w:pStyle w:val="Prrafodelista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Otras que le asigne la Administración.</w:t>
      </w:r>
    </w:p>
    <w:p w:rsidR="009C311C" w:rsidRPr="006E3329" w:rsidRDefault="009C311C" w:rsidP="009C311C">
      <w:pPr>
        <w:jc w:val="both"/>
        <w:rPr>
          <w:rFonts w:ascii="Arial" w:hAnsi="Arial" w:cs="Arial"/>
          <w:sz w:val="20"/>
          <w:szCs w:val="20"/>
        </w:rPr>
      </w:pPr>
    </w:p>
    <w:p w:rsidR="009C311C" w:rsidRPr="006E3329" w:rsidRDefault="009C311C" w:rsidP="009C311C">
      <w:pPr>
        <w:ind w:hanging="284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IV    CONDICIONES ESPECIALES DEL CONTRATO</w:t>
      </w:r>
    </w:p>
    <w:p w:rsidR="009C311C" w:rsidRPr="006E3329" w:rsidRDefault="009C311C" w:rsidP="009C311C">
      <w:pPr>
        <w:rPr>
          <w:rFonts w:ascii="Arial" w:hAnsi="Arial" w:cs="Arial"/>
          <w:b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001"/>
      </w:tblGrid>
      <w:tr w:rsidR="009C311C" w:rsidRPr="006E3329" w:rsidTr="00B86C8B">
        <w:trPr>
          <w:trHeight w:val="357"/>
        </w:trPr>
        <w:tc>
          <w:tcPr>
            <w:tcW w:w="2930" w:type="dxa"/>
            <w:shd w:val="clear" w:color="auto" w:fill="BFBFBF"/>
          </w:tcPr>
          <w:p w:rsidR="009C311C" w:rsidRPr="00D555FF" w:rsidRDefault="009C311C" w:rsidP="00B86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5FF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/>
          </w:tcPr>
          <w:p w:rsidR="009C311C" w:rsidRPr="00D555FF" w:rsidRDefault="009C311C" w:rsidP="00B86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5FF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9C311C" w:rsidRPr="006E3329" w:rsidTr="00B86C8B">
        <w:tc>
          <w:tcPr>
            <w:tcW w:w="2930" w:type="dxa"/>
            <w:shd w:val="clear" w:color="auto" w:fill="auto"/>
          </w:tcPr>
          <w:p w:rsidR="009C311C" w:rsidRPr="00D555FF" w:rsidRDefault="009C311C" w:rsidP="00B86C8B">
            <w:pPr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  <w:shd w:val="clear" w:color="auto" w:fill="auto"/>
          </w:tcPr>
          <w:p w:rsidR="009C311C" w:rsidRPr="00D555FF" w:rsidRDefault="009C311C" w:rsidP="00B86C8B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Sede Central del CONADIS sito en Av. Arequipa N° 375 – Lima</w:t>
            </w:r>
          </w:p>
        </w:tc>
      </w:tr>
      <w:tr w:rsidR="009C311C" w:rsidRPr="006E3329" w:rsidTr="00B86C8B">
        <w:tc>
          <w:tcPr>
            <w:tcW w:w="2930" w:type="dxa"/>
            <w:shd w:val="clear" w:color="auto" w:fill="auto"/>
          </w:tcPr>
          <w:p w:rsidR="009C311C" w:rsidRPr="00D555FF" w:rsidRDefault="009C311C" w:rsidP="00B86C8B">
            <w:pPr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  <w:shd w:val="clear" w:color="auto" w:fill="auto"/>
          </w:tcPr>
          <w:p w:rsidR="009C311C" w:rsidRPr="00D555FF" w:rsidRDefault="009C311C" w:rsidP="0062019A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 xml:space="preserve">Desde </w:t>
            </w:r>
            <w:r w:rsidR="0062019A">
              <w:rPr>
                <w:rFonts w:ascii="Arial" w:hAnsi="Arial" w:cs="Arial"/>
                <w:sz w:val="20"/>
                <w:szCs w:val="20"/>
              </w:rPr>
              <w:t xml:space="preserve">la suscripción del contrato hasta el </w:t>
            </w:r>
            <w:r w:rsidRPr="00D555FF">
              <w:rPr>
                <w:rFonts w:ascii="Arial" w:hAnsi="Arial" w:cs="Arial"/>
                <w:sz w:val="20"/>
                <w:szCs w:val="20"/>
              </w:rPr>
              <w:t xml:space="preserve">31 de </w:t>
            </w:r>
            <w:r w:rsidR="0062019A">
              <w:rPr>
                <w:rFonts w:ascii="Arial" w:hAnsi="Arial" w:cs="Arial"/>
                <w:sz w:val="20"/>
                <w:szCs w:val="20"/>
              </w:rPr>
              <w:t>Diciembre d</w:t>
            </w:r>
            <w:r w:rsidRPr="00D555FF">
              <w:rPr>
                <w:rFonts w:ascii="Arial" w:hAnsi="Arial" w:cs="Arial"/>
                <w:sz w:val="20"/>
                <w:szCs w:val="20"/>
              </w:rPr>
              <w:t>el 2017 (Prórroga sujeta a la necesidad institucional y disponibilidad presupuestal)</w:t>
            </w:r>
          </w:p>
        </w:tc>
      </w:tr>
      <w:tr w:rsidR="009C311C" w:rsidRPr="006E3329" w:rsidTr="00B86C8B">
        <w:tc>
          <w:tcPr>
            <w:tcW w:w="2930" w:type="dxa"/>
            <w:shd w:val="clear" w:color="auto" w:fill="auto"/>
          </w:tcPr>
          <w:p w:rsidR="009C311C" w:rsidRPr="00D555FF" w:rsidRDefault="009C311C" w:rsidP="00B86C8B">
            <w:pPr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  <w:shd w:val="clear" w:color="auto" w:fill="auto"/>
          </w:tcPr>
          <w:p w:rsidR="009C311C" w:rsidRPr="00D555FF" w:rsidRDefault="009C311C" w:rsidP="0062019A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S/.</w:t>
            </w:r>
            <w:r w:rsidR="0062019A">
              <w:rPr>
                <w:rFonts w:ascii="Arial" w:hAnsi="Arial" w:cs="Arial"/>
                <w:sz w:val="20"/>
                <w:szCs w:val="20"/>
              </w:rPr>
              <w:t>8</w:t>
            </w:r>
            <w:r w:rsidRPr="00D555FF">
              <w:rPr>
                <w:rFonts w:ascii="Arial" w:hAnsi="Arial" w:cs="Arial"/>
                <w:sz w:val="20"/>
                <w:szCs w:val="20"/>
              </w:rPr>
              <w:t>,000.00 (</w:t>
            </w:r>
            <w:r w:rsidR="0062019A">
              <w:rPr>
                <w:rFonts w:ascii="Arial" w:hAnsi="Arial" w:cs="Arial"/>
                <w:sz w:val="20"/>
                <w:szCs w:val="20"/>
              </w:rPr>
              <w:t xml:space="preserve">Ocho </w:t>
            </w:r>
            <w:r w:rsidRPr="00D555FF">
              <w:rPr>
                <w:rFonts w:ascii="Arial" w:hAnsi="Arial" w:cs="Arial"/>
                <w:sz w:val="20"/>
                <w:szCs w:val="20"/>
              </w:rPr>
              <w:t>Mil y 00/100 Nuevos Soles), incluyen los montos y afiliaciones de ley, así como toda deducción aplicable a la o el trabajador.</w:t>
            </w:r>
          </w:p>
        </w:tc>
      </w:tr>
      <w:tr w:rsidR="009C311C" w:rsidRPr="006E3329" w:rsidTr="00B86C8B">
        <w:tc>
          <w:tcPr>
            <w:tcW w:w="2930" w:type="dxa"/>
            <w:shd w:val="clear" w:color="auto" w:fill="auto"/>
          </w:tcPr>
          <w:p w:rsidR="009C311C" w:rsidRPr="00D555FF" w:rsidRDefault="009C311C" w:rsidP="00B86C8B">
            <w:pPr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  <w:shd w:val="clear" w:color="auto" w:fill="auto"/>
          </w:tcPr>
          <w:p w:rsidR="009C311C" w:rsidRPr="00D555FF" w:rsidRDefault="009C311C" w:rsidP="00B86C8B">
            <w:pPr>
              <w:pStyle w:val="Prrafodelista"/>
              <w:numPr>
                <w:ilvl w:val="0"/>
                <w:numId w:val="3"/>
              </w:numPr>
              <w:ind w:left="6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:rsidR="009C311C" w:rsidRPr="00D555FF" w:rsidRDefault="009C311C" w:rsidP="00B86C8B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:rsidR="009C311C" w:rsidRPr="00D555FF" w:rsidRDefault="009C311C" w:rsidP="00B86C8B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:rsidR="009C311C" w:rsidRPr="00D555FF" w:rsidRDefault="009C311C" w:rsidP="00B86C8B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55FF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:rsidR="009C311C" w:rsidRPr="006E3329" w:rsidRDefault="009C311C" w:rsidP="009C311C">
      <w:pPr>
        <w:rPr>
          <w:rFonts w:ascii="Arial" w:hAnsi="Arial" w:cs="Arial"/>
          <w:b/>
          <w:sz w:val="20"/>
          <w:szCs w:val="20"/>
        </w:rPr>
      </w:pPr>
    </w:p>
    <w:p w:rsidR="009C311C" w:rsidRPr="006E3329" w:rsidRDefault="009C311C" w:rsidP="009C311C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C311C" w:rsidRPr="006E3329" w:rsidRDefault="009C311C" w:rsidP="009C311C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C311C" w:rsidRPr="00D4592E" w:rsidRDefault="009C311C" w:rsidP="009C311C">
      <w:bookmarkStart w:id="0" w:name="_GoBack"/>
      <w:bookmarkEnd w:id="0"/>
    </w:p>
    <w:p w:rsidR="0076719F" w:rsidRDefault="00DB6AAF"/>
    <w:sectPr w:rsidR="0076719F" w:rsidSect="00FD5F5F">
      <w:headerReference w:type="default" r:id="rId7"/>
      <w:footerReference w:type="default" r:id="rId8"/>
      <w:pgSz w:w="11906" w:h="16838"/>
      <w:pgMar w:top="992" w:right="1418" w:bottom="164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AF" w:rsidRDefault="00DB6AAF" w:rsidP="009C311C">
      <w:r>
        <w:separator/>
      </w:r>
    </w:p>
  </w:endnote>
  <w:endnote w:type="continuationSeparator" w:id="0">
    <w:p w:rsidR="00DB6AAF" w:rsidRDefault="00DB6AAF" w:rsidP="009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9C311C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0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FD5F5F" w:rsidRDefault="00DC7C08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5C7396" w:rsidRPr="00FD5F5F" w:rsidRDefault="00DC7C08" w:rsidP="00366AE1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6C5C46" w:rsidRPr="00FD5F5F" w:rsidRDefault="00DC7C08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6305170</w:t>
                          </w:r>
                        </w:p>
                        <w:p w:rsidR="005C7396" w:rsidRPr="00FD5F5F" w:rsidRDefault="00DC7C08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78pt;margin-top:-12.15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9zuQIAAMA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" filled="f" stroked="f">
              <v:textbox>
                <w:txbxContent>
                  <w:p w:rsidR="005C7396" w:rsidRPr="00FD5F5F" w:rsidRDefault="00DC7C08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:rsidR="005C7396" w:rsidRPr="00FD5F5F" w:rsidRDefault="00DC7C08" w:rsidP="00366AE1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:rsidR="006C5C46" w:rsidRPr="00FD5F5F" w:rsidRDefault="00DC7C08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6305170</w:t>
                    </w:r>
                  </w:p>
                  <w:p w:rsidR="005C7396" w:rsidRPr="00FD5F5F" w:rsidRDefault="00DC7C08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28A11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" strokecolor="red" strokeweight="1pt"/>
          </w:pict>
        </mc:Fallback>
      </mc:AlternateContent>
    </w: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FD5F5F" w:rsidRDefault="00DC7C08" w:rsidP="005B6226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DB6AAF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270pt;margin-top:-3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xHuwIAAMc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gJGkPLVpuKdMKMY4s31uFE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" filled="f" stroked="f">
              <v:textbox>
                <w:txbxContent>
                  <w:p w:rsidR="005C7396" w:rsidRPr="00FD5F5F" w:rsidRDefault="00DC7C08" w:rsidP="005B6226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DC7C08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396" w:rsidRPr="009114A9" w:rsidRDefault="00DC7C08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:rsidR="005C7396" w:rsidRDefault="00DC7C08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AF" w:rsidRDefault="00DB6AAF" w:rsidP="009C311C">
      <w:r>
        <w:separator/>
      </w:r>
    </w:p>
  </w:footnote>
  <w:footnote w:type="continuationSeparator" w:id="0">
    <w:p w:rsidR="00DB6AAF" w:rsidRDefault="00DB6AAF" w:rsidP="009C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9C311C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651250" cy="457200"/>
          <wp:effectExtent l="0" t="0" r="6350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396" w:rsidRDefault="00DB6AAF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9C311C" w:rsidRPr="009C311C" w:rsidRDefault="009C311C" w:rsidP="00652D6B">
    <w:pPr>
      <w:pStyle w:val="Encabezado"/>
      <w:jc w:val="center"/>
      <w:rPr>
        <w:rFonts w:asciiTheme="minorHAnsi" w:hAnsiTheme="minorHAnsi" w:cs="Arial"/>
        <w:i/>
        <w:sz w:val="18"/>
        <w:szCs w:val="18"/>
      </w:rPr>
    </w:pPr>
    <w:r w:rsidRPr="009C311C">
      <w:rPr>
        <w:rFonts w:asciiTheme="minorHAnsi" w:hAnsiTheme="minorHAnsi" w:cs="Arial"/>
        <w:i/>
        <w:sz w:val="18"/>
        <w:szCs w:val="18"/>
      </w:rPr>
      <w:t>“Año del Buen Servicio al Ciudadano”</w:t>
    </w:r>
  </w:p>
  <w:p w:rsidR="00184BDB" w:rsidRPr="00E93615" w:rsidRDefault="00DB6AAF" w:rsidP="00AF524B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1624"/>
    <w:multiLevelType w:val="hybridMultilevel"/>
    <w:tmpl w:val="279E60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C"/>
    <w:rsid w:val="0054328C"/>
    <w:rsid w:val="0062019A"/>
    <w:rsid w:val="0067303C"/>
    <w:rsid w:val="00675030"/>
    <w:rsid w:val="00747CEE"/>
    <w:rsid w:val="007A6552"/>
    <w:rsid w:val="00863342"/>
    <w:rsid w:val="00896CAD"/>
    <w:rsid w:val="009C311C"/>
    <w:rsid w:val="00B53B55"/>
    <w:rsid w:val="00B77A2B"/>
    <w:rsid w:val="00DB6AAF"/>
    <w:rsid w:val="00D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D9F30-8DBC-40E1-9E00-91ED2A8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3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311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9C3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311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9C311C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9C311C"/>
  </w:style>
  <w:style w:type="character" w:customStyle="1" w:styleId="PrrafodelistaCar">
    <w:name w:val="Párrafo de lista Car"/>
    <w:link w:val="Prrafodelista"/>
    <w:uiPriority w:val="34"/>
    <w:rsid w:val="009C31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2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28C"/>
    <w:rPr>
      <w:rFonts w:ascii="Segoe UI" w:eastAsia="MS Mincho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Alvarado Bruzón</dc:creator>
  <cp:keywords/>
  <dc:description/>
  <cp:lastModifiedBy>Andrés Alvarado Bruzón</cp:lastModifiedBy>
  <cp:revision>5</cp:revision>
  <cp:lastPrinted>2017-12-12T16:14:00Z</cp:lastPrinted>
  <dcterms:created xsi:type="dcterms:W3CDTF">2017-11-22T19:31:00Z</dcterms:created>
  <dcterms:modified xsi:type="dcterms:W3CDTF">2017-12-12T16:14:00Z</dcterms:modified>
</cp:coreProperties>
</file>