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72" w:rsidRPr="00CF2549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F2549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603C72" w:rsidRPr="00CF2549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CF2549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603C72" w:rsidRPr="00CF2549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603C72" w:rsidRPr="00CF2549" w:rsidRDefault="00603C72" w:rsidP="00603C7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PROCESO CAS</w:t>
      </w:r>
      <w:r w:rsidR="00CF2549">
        <w:rPr>
          <w:rFonts w:asciiTheme="minorHAnsi" w:hAnsiTheme="minorHAnsi" w:cs="Arial"/>
          <w:b/>
          <w:sz w:val="22"/>
          <w:szCs w:val="22"/>
          <w:lang w:val="es-PE"/>
        </w:rPr>
        <w:t xml:space="preserve"> N° 04</w:t>
      </w: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-2018-CONADIS</w:t>
      </w:r>
    </w:p>
    <w:p w:rsidR="00603C72" w:rsidRPr="00CF2549" w:rsidRDefault="00603C72" w:rsidP="00603C7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CF2549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CF2549">
        <w:rPr>
          <w:rFonts w:asciiTheme="minorHAnsi" w:hAnsiTheme="minorHAnsi" w:cs="Arial"/>
          <w:b/>
          <w:sz w:val="22"/>
          <w:szCs w:val="22"/>
        </w:rPr>
        <w:t>17</w:t>
      </w:r>
    </w:p>
    <w:p w:rsidR="00A4280E" w:rsidRPr="00CF2549" w:rsidRDefault="00A4280E" w:rsidP="00A4280E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85165C" w:rsidRPr="00CF2549" w:rsidRDefault="0085165C" w:rsidP="0085165C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Pr="00CF2549">
        <w:rPr>
          <w:rFonts w:asciiTheme="minorHAnsi" w:hAnsiTheme="minorHAnsi" w:cs="Arial"/>
          <w:b/>
          <w:sz w:val="22"/>
          <w:szCs w:val="22"/>
        </w:rPr>
        <w:t xml:space="preserve">DE UN/A (01) ESPECIALISTA </w:t>
      </w:r>
      <w:r w:rsidR="00EC610D" w:rsidRPr="00CF2549">
        <w:rPr>
          <w:rFonts w:asciiTheme="minorHAnsi" w:hAnsiTheme="minorHAnsi" w:cs="Arial"/>
          <w:b/>
          <w:sz w:val="22"/>
          <w:szCs w:val="22"/>
        </w:rPr>
        <w:t xml:space="preserve">EN INFORMATICA III </w:t>
      </w:r>
      <w:r w:rsidRPr="00CF2549">
        <w:rPr>
          <w:rFonts w:asciiTheme="minorHAnsi" w:hAnsiTheme="minorHAnsi" w:cs="Arial"/>
          <w:b/>
          <w:sz w:val="22"/>
          <w:szCs w:val="22"/>
        </w:rPr>
        <w:t>PARA LA UNIDAD DE TECNOLOGÍA E INFORMÁTICA DE LA OFICINA DE ADMINISTRACIÓN</w:t>
      </w:r>
    </w:p>
    <w:p w:rsidR="00CE294E" w:rsidRPr="00CF2549" w:rsidRDefault="00CE294E" w:rsidP="00942D64">
      <w:pPr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CF2549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CF2549" w:rsidRDefault="00A42BE6" w:rsidP="0085165C">
      <w:pPr>
        <w:spacing w:line="240" w:lineRule="exact"/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CF2549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85165C" w:rsidRPr="00CF2549" w:rsidRDefault="0085165C" w:rsidP="00CF2549">
      <w:pPr>
        <w:pStyle w:val="Prrafodelista"/>
        <w:shd w:val="clear" w:color="auto" w:fill="FFFFFF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sz w:val="22"/>
          <w:szCs w:val="22"/>
        </w:rPr>
        <w:t>Contratar los servicios</w:t>
      </w:r>
      <w:r w:rsidRPr="00CF2549">
        <w:rPr>
          <w:rFonts w:asciiTheme="minorHAnsi" w:hAnsiTheme="minorHAnsi" w:cs="Arial"/>
          <w:b/>
          <w:sz w:val="22"/>
          <w:szCs w:val="22"/>
        </w:rPr>
        <w:t xml:space="preserve"> DE UN/A (01) ESPECIALISTA </w:t>
      </w:r>
      <w:r w:rsidR="00EC610D" w:rsidRPr="00CF2549">
        <w:rPr>
          <w:rFonts w:asciiTheme="minorHAnsi" w:hAnsiTheme="minorHAnsi" w:cs="Arial"/>
          <w:b/>
          <w:sz w:val="22"/>
          <w:szCs w:val="22"/>
        </w:rPr>
        <w:t>EN INFORMATICA II</w:t>
      </w:r>
      <w:r w:rsidRPr="00CF2549">
        <w:rPr>
          <w:rFonts w:asciiTheme="minorHAnsi" w:hAnsiTheme="minorHAnsi" w:cs="Arial"/>
          <w:b/>
          <w:sz w:val="22"/>
          <w:szCs w:val="22"/>
        </w:rPr>
        <w:t>I PARA LA UNIDAD DE TECNOLOGÍA E INFORMÁTICA DE LA OFICINA DE ADMINISTRACIÓN</w:t>
      </w:r>
    </w:p>
    <w:p w:rsidR="00CE294E" w:rsidRPr="00933D57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A42BE6" w:rsidRPr="00CF2549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CF2549" w:rsidRDefault="00B40D5F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Unidad de Tecnología e Informática</w:t>
      </w:r>
      <w:r w:rsidR="00603C72" w:rsidRPr="00CF2549">
        <w:rPr>
          <w:rFonts w:asciiTheme="minorHAnsi" w:hAnsiTheme="minorHAnsi" w:cs="Arial"/>
          <w:sz w:val="22"/>
          <w:szCs w:val="22"/>
        </w:rPr>
        <w:t>.</w:t>
      </w:r>
      <w:r w:rsidR="003B08BE" w:rsidRPr="00CF2549">
        <w:rPr>
          <w:rFonts w:asciiTheme="minorHAnsi" w:hAnsiTheme="minorHAnsi" w:cs="Arial"/>
          <w:sz w:val="22"/>
          <w:szCs w:val="22"/>
        </w:rPr>
        <w:t xml:space="preserve"> </w:t>
      </w:r>
    </w:p>
    <w:p w:rsidR="00A42BE6" w:rsidRPr="00933D57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16"/>
          <w:szCs w:val="16"/>
        </w:rPr>
      </w:pPr>
    </w:p>
    <w:p w:rsidR="00A42BE6" w:rsidRPr="00CF2549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CF2549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CF2549">
        <w:rPr>
          <w:rFonts w:asciiTheme="minorHAnsi" w:hAnsiTheme="minorHAnsi" w:cs="Arial"/>
          <w:sz w:val="22"/>
          <w:szCs w:val="22"/>
        </w:rPr>
        <w:t xml:space="preserve"> de la Oficina de Administración</w:t>
      </w:r>
    </w:p>
    <w:p w:rsidR="00A42BE6" w:rsidRPr="00933D57" w:rsidRDefault="00A42BE6" w:rsidP="008F234B">
      <w:pPr>
        <w:ind w:left="993" w:hanging="567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A42BE6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933D57" w:rsidRPr="00CF2549" w:rsidRDefault="00933D57" w:rsidP="00933D57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603C72" w:rsidRPr="00CF2549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603C72" w:rsidRPr="00CF2549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Servicios. </w:t>
      </w:r>
    </w:p>
    <w:p w:rsidR="00603C72" w:rsidRPr="00CF2549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570BE7" w:rsidRPr="00154D86" w:rsidRDefault="00570BE7" w:rsidP="00570BE7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603C72" w:rsidRPr="00CF2549" w:rsidRDefault="00570BE7" w:rsidP="00570BE7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603C72" w:rsidRPr="00CF2549">
        <w:rPr>
          <w:rFonts w:asciiTheme="minorHAnsi" w:hAnsiTheme="minorHAnsi" w:cs="Arial"/>
          <w:sz w:val="22"/>
          <w:szCs w:val="22"/>
        </w:rPr>
        <w:t>.</w:t>
      </w:r>
    </w:p>
    <w:p w:rsidR="00A42BE6" w:rsidRPr="00CF2549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F2549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A42BE6" w:rsidRPr="00CF2549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CF2549" w:rsidRDefault="00A42BE6" w:rsidP="00A42BE6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33D57" w:rsidRPr="00933D57" w:rsidRDefault="00A42BE6" w:rsidP="00933D5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CF2549" w:rsidTr="00603C72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CF2549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CF2549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CF2549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Pr="00CF2549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Pr="00CF2549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CF2549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85165C" w:rsidRPr="006110D2" w:rsidRDefault="006110D2" w:rsidP="0085165C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>C</w:t>
            </w:r>
            <w:r w:rsidR="00B277BB">
              <w:rPr>
                <w:rFonts w:asciiTheme="minorHAnsi" w:hAnsiTheme="minorHAnsi" w:cs="Arial"/>
                <w:sz w:val="22"/>
                <w:szCs w:val="22"/>
                <w:lang w:val="es-PE"/>
              </w:rPr>
              <w:t>uatro</w:t>
            </w:r>
            <w:r w:rsidR="0085165C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(0</w:t>
            </w:r>
            <w:r w:rsidR="00667C33">
              <w:rPr>
                <w:rFonts w:asciiTheme="minorHAnsi" w:hAnsiTheme="minorHAnsi" w:cs="Arial"/>
                <w:sz w:val="22"/>
                <w:szCs w:val="22"/>
                <w:lang w:val="es-PE"/>
              </w:rPr>
              <w:t>4</w:t>
            </w:r>
            <w:r w:rsidR="0085165C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>) años de experiencia laboral en el sector público y privado.</w:t>
            </w:r>
          </w:p>
          <w:p w:rsidR="0085165C" w:rsidRPr="006110D2" w:rsidRDefault="00B277BB" w:rsidP="0085165C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Tres</w:t>
            </w:r>
            <w:r w:rsidR="0085165C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(0</w:t>
            </w:r>
            <w:r w:rsidR="00EC610D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>3</w:t>
            </w:r>
            <w:r w:rsidR="0085165C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) años de experiencia </w:t>
            </w:r>
            <w:r w:rsidR="00527359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laboral </w:t>
            </w:r>
            <w:r w:rsidR="0085165C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>en el Sector Público.</w:t>
            </w:r>
          </w:p>
          <w:p w:rsidR="00DB6E8D" w:rsidRPr="006110D2" w:rsidRDefault="0085165C" w:rsidP="00B74DDA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>Dos (0</w:t>
            </w:r>
            <w:r w:rsidR="00B74DDA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>2</w:t>
            </w:r>
            <w:r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) años de experiencia </w:t>
            </w:r>
            <w:r w:rsidR="00527359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laboral </w:t>
            </w:r>
            <w:r w:rsidR="00570BE7"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>relacionados en</w:t>
            </w:r>
            <w:r w:rsidRPr="006110D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soporte y mantenimiento de servidores.</w:t>
            </w:r>
          </w:p>
        </w:tc>
      </w:tr>
      <w:tr w:rsidR="00DB6E8D" w:rsidRPr="00CF2549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Pr="00CF2549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Pr="00CF2549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Pr="00CF2549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CF2549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667C33" w:rsidRPr="00667C33" w:rsidRDefault="00667C33" w:rsidP="00667C33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67C33">
              <w:rPr>
                <w:rFonts w:asciiTheme="minorHAnsi" w:hAnsiTheme="minorHAnsi" w:cs="Arial"/>
                <w:sz w:val="22"/>
                <w:szCs w:val="22"/>
                <w:lang w:val="es-PE"/>
              </w:rPr>
              <w:t>Orientación a resultados</w:t>
            </w:r>
          </w:p>
          <w:p w:rsidR="00667C33" w:rsidRPr="00667C33" w:rsidRDefault="00667C33" w:rsidP="00667C33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67C33">
              <w:rPr>
                <w:rFonts w:asciiTheme="minorHAnsi" w:hAnsiTheme="minorHAnsi" w:cs="Arial"/>
                <w:sz w:val="22"/>
                <w:szCs w:val="22"/>
                <w:lang w:val="es-PE"/>
              </w:rPr>
              <w:t>Servicio In</w:t>
            </w:r>
            <w:bookmarkStart w:id="0" w:name="_GoBack"/>
            <w:bookmarkEnd w:id="0"/>
            <w:r w:rsidRPr="00667C33">
              <w:rPr>
                <w:rFonts w:asciiTheme="minorHAnsi" w:hAnsiTheme="minorHAnsi" w:cs="Arial"/>
                <w:sz w:val="22"/>
                <w:szCs w:val="22"/>
                <w:lang w:val="es-PE"/>
              </w:rPr>
              <w:t>stitucional</w:t>
            </w:r>
          </w:p>
          <w:p w:rsidR="00667C33" w:rsidRPr="00667C33" w:rsidRDefault="00667C33" w:rsidP="00667C33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67C33">
              <w:rPr>
                <w:rFonts w:asciiTheme="minorHAnsi" w:hAnsiTheme="minorHAnsi" w:cs="Arial"/>
                <w:sz w:val="22"/>
                <w:szCs w:val="22"/>
                <w:lang w:val="es-PE"/>
              </w:rPr>
              <w:t>Proactividad e integridad</w:t>
            </w:r>
          </w:p>
          <w:p w:rsidR="00667C33" w:rsidRPr="00667C33" w:rsidRDefault="00667C33" w:rsidP="00667C33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67C33"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</w:t>
            </w:r>
          </w:p>
          <w:p w:rsidR="007E0A7F" w:rsidRPr="006110D2" w:rsidRDefault="00667C33" w:rsidP="00667C33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7C33">
              <w:rPr>
                <w:rFonts w:asciiTheme="minorHAnsi" w:hAnsiTheme="minorHAnsi" w:cs="Arial"/>
                <w:sz w:val="22"/>
                <w:szCs w:val="22"/>
                <w:lang w:val="es-PE"/>
              </w:rPr>
              <w:t>Visión Compartida</w:t>
            </w:r>
          </w:p>
        </w:tc>
      </w:tr>
      <w:tr w:rsidR="00DB6E8D" w:rsidRPr="00CF2549" w:rsidTr="00603C72">
        <w:trPr>
          <w:trHeight w:val="519"/>
        </w:trPr>
        <w:tc>
          <w:tcPr>
            <w:tcW w:w="3148" w:type="dxa"/>
            <w:shd w:val="clear" w:color="auto" w:fill="auto"/>
          </w:tcPr>
          <w:p w:rsidR="00DB6E8D" w:rsidRPr="00CF2549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  <w:r w:rsidR="001B0504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:rsidR="00DB6E8D" w:rsidRPr="00570BE7" w:rsidRDefault="0085165C" w:rsidP="00570BE7">
            <w:pPr>
              <w:pStyle w:val="Prrafodelista"/>
              <w:numPr>
                <w:ilvl w:val="0"/>
                <w:numId w:val="43"/>
              </w:numPr>
              <w:spacing w:after="160" w:line="259" w:lineRule="auto"/>
              <w:ind w:left="317" w:hanging="31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70BE7">
              <w:rPr>
                <w:rFonts w:asciiTheme="minorHAnsi" w:hAnsiTheme="minorHAnsi" w:cs="Arial"/>
                <w:sz w:val="22"/>
                <w:szCs w:val="22"/>
              </w:rPr>
              <w:t>Ingeniero en Sistemas y/o Computación o Informática.</w:t>
            </w:r>
          </w:p>
          <w:p w:rsidR="00EC610D" w:rsidRPr="00CF2549" w:rsidRDefault="00527359" w:rsidP="00667C33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EC610D" w:rsidRPr="00CF2549">
              <w:rPr>
                <w:rFonts w:asciiTheme="minorHAnsi" w:hAnsiTheme="minorHAnsi" w:cs="Arial"/>
                <w:sz w:val="22"/>
                <w:szCs w:val="22"/>
              </w:rPr>
              <w:t xml:space="preserve">studios de maestría </w:t>
            </w:r>
            <w:r w:rsidR="00667C33">
              <w:rPr>
                <w:rFonts w:asciiTheme="minorHAnsi" w:hAnsiTheme="minorHAnsi" w:cs="Arial"/>
                <w:sz w:val="22"/>
                <w:szCs w:val="22"/>
              </w:rPr>
              <w:t>en mención a</w:t>
            </w:r>
            <w:r w:rsidR="00EC610D" w:rsidRPr="00CF2549">
              <w:rPr>
                <w:rFonts w:asciiTheme="minorHAnsi" w:hAnsiTheme="minorHAnsi" w:cs="Arial"/>
                <w:sz w:val="22"/>
                <w:szCs w:val="22"/>
              </w:rPr>
              <w:t xml:space="preserve"> tecnología de la información.</w:t>
            </w:r>
          </w:p>
        </w:tc>
      </w:tr>
      <w:tr w:rsidR="00DB6E8D" w:rsidRPr="00CF2549" w:rsidTr="00603C72">
        <w:trPr>
          <w:trHeight w:val="361"/>
        </w:trPr>
        <w:tc>
          <w:tcPr>
            <w:tcW w:w="3148" w:type="dxa"/>
            <w:shd w:val="clear" w:color="auto" w:fill="auto"/>
          </w:tcPr>
          <w:p w:rsidR="00634245" w:rsidRPr="00CF2549" w:rsidRDefault="00634245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CF2549" w:rsidRDefault="00634245" w:rsidP="000E0128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Cursos, estudios de especialización y/o diplomados.</w:t>
            </w:r>
          </w:p>
        </w:tc>
        <w:tc>
          <w:tcPr>
            <w:tcW w:w="5244" w:type="dxa"/>
            <w:shd w:val="clear" w:color="auto" w:fill="auto"/>
          </w:tcPr>
          <w:p w:rsidR="0085165C" w:rsidRDefault="0085165C" w:rsidP="0085165C">
            <w:pPr>
              <w:pStyle w:val="Prrafodelista"/>
              <w:numPr>
                <w:ilvl w:val="0"/>
                <w:numId w:val="33"/>
              </w:numPr>
              <w:ind w:left="288" w:hanging="288"/>
              <w:rPr>
                <w:rFonts w:asciiTheme="minorHAnsi" w:hAnsiTheme="minorHAnsi" w:cs="Arial"/>
                <w:sz w:val="22"/>
                <w:szCs w:val="22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</w:rPr>
              <w:t xml:space="preserve">Windows Server </w:t>
            </w:r>
          </w:p>
          <w:p w:rsidR="00667C33" w:rsidRPr="00CF2549" w:rsidRDefault="00667C33" w:rsidP="0085165C">
            <w:pPr>
              <w:pStyle w:val="Prrafodelista"/>
              <w:numPr>
                <w:ilvl w:val="0"/>
                <w:numId w:val="33"/>
              </w:numPr>
              <w:ind w:left="288" w:hanging="28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Linux Server</w:t>
            </w:r>
          </w:p>
          <w:p w:rsidR="00EC610D" w:rsidRPr="00CF2549" w:rsidRDefault="00667C33" w:rsidP="0085165C">
            <w:pPr>
              <w:pStyle w:val="Prrafodelista"/>
              <w:numPr>
                <w:ilvl w:val="0"/>
                <w:numId w:val="33"/>
              </w:numPr>
              <w:ind w:left="288" w:hanging="28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Redes y Telecomunicaciones</w:t>
            </w:r>
          </w:p>
          <w:p w:rsidR="00A24F1C" w:rsidRPr="00CF2549" w:rsidRDefault="00667C33" w:rsidP="0085165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Fundamentos ITIL</w:t>
            </w:r>
          </w:p>
          <w:p w:rsidR="00667C33" w:rsidRPr="00CF2549" w:rsidRDefault="00667C33" w:rsidP="00667C33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Seguridad Informática</w:t>
            </w:r>
          </w:p>
        </w:tc>
      </w:tr>
      <w:tr w:rsidR="00DB6E8D" w:rsidRPr="00CF2549" w:rsidTr="00603C72">
        <w:trPr>
          <w:trHeight w:val="563"/>
        </w:trPr>
        <w:tc>
          <w:tcPr>
            <w:tcW w:w="3148" w:type="dxa"/>
            <w:shd w:val="clear" w:color="auto" w:fill="auto"/>
          </w:tcPr>
          <w:p w:rsidR="00122742" w:rsidRPr="00CF2549" w:rsidRDefault="0012274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CF2549" w:rsidRDefault="005A381B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Conocimiento para el puesto y/o cargos (No requiere acreditar, se evalúa en la entrevista).</w:t>
            </w:r>
          </w:p>
        </w:tc>
        <w:tc>
          <w:tcPr>
            <w:tcW w:w="5244" w:type="dxa"/>
            <w:shd w:val="clear" w:color="auto" w:fill="auto"/>
          </w:tcPr>
          <w:p w:rsidR="0085165C" w:rsidRPr="00CF2549" w:rsidRDefault="0085165C" w:rsidP="0085165C">
            <w:pPr>
              <w:pStyle w:val="Prrafodelista"/>
              <w:numPr>
                <w:ilvl w:val="0"/>
                <w:numId w:val="33"/>
              </w:numPr>
              <w:ind w:left="288" w:hanging="28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</w:rPr>
              <w:t>Conocimientos de Lineamientos de Proyectos bajo PMBOOK.</w:t>
            </w:r>
          </w:p>
          <w:p w:rsidR="005D6BFC" w:rsidRPr="00667C33" w:rsidRDefault="0085165C" w:rsidP="0085165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</w:rPr>
              <w:t>Conocimientos en virtualización de servidores</w:t>
            </w:r>
            <w:r w:rsidR="00EC610D" w:rsidRPr="00CF25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67C33" w:rsidRPr="00667C33" w:rsidRDefault="00667C33" w:rsidP="0085165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Telefonía IP.</w:t>
            </w:r>
          </w:p>
          <w:p w:rsidR="00667C33" w:rsidRPr="00CF2549" w:rsidRDefault="00667C33" w:rsidP="0085165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Ofimática Avanzada.</w:t>
            </w:r>
          </w:p>
          <w:p w:rsidR="00EC610D" w:rsidRPr="004D738A" w:rsidRDefault="00EC610D" w:rsidP="004D738A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</w:rPr>
              <w:t>Conocimiento en la temática de la discapacidad.</w:t>
            </w:r>
          </w:p>
        </w:tc>
      </w:tr>
    </w:tbl>
    <w:p w:rsidR="00893AB1" w:rsidRPr="00CF2549" w:rsidRDefault="001C093D" w:rsidP="00933D57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CF2549">
        <w:rPr>
          <w:rStyle w:val="normaltextrun"/>
          <w:rFonts w:asciiTheme="minorHAnsi" w:hAnsiTheme="minorHAnsi" w:cs="Arial"/>
          <w:sz w:val="22"/>
          <w:szCs w:val="22"/>
        </w:rPr>
        <w:t>(*</w:t>
      </w:r>
      <w:r w:rsidR="00893AB1" w:rsidRPr="00CF2549">
        <w:rPr>
          <w:rStyle w:val="normaltextrun"/>
          <w:rFonts w:asciiTheme="minorHAnsi" w:hAnsiTheme="minorHAnsi" w:cs="Arial"/>
          <w:sz w:val="22"/>
          <w:szCs w:val="22"/>
        </w:rPr>
        <w:t xml:space="preserve">) </w:t>
      </w:r>
      <w:r w:rsidR="00893AB1" w:rsidRPr="00CF2549">
        <w:rPr>
          <w:rFonts w:asciiTheme="minorHAnsi" w:hAnsiTheme="minorHAnsi" w:cs="Arial"/>
          <w:sz w:val="22"/>
          <w:szCs w:val="22"/>
        </w:rPr>
        <w:t xml:space="preserve">El </w:t>
      </w:r>
      <w:r w:rsidR="00527359">
        <w:rPr>
          <w:rFonts w:asciiTheme="minorHAnsi" w:hAnsiTheme="minorHAnsi" w:cs="Arial"/>
          <w:sz w:val="22"/>
          <w:szCs w:val="22"/>
        </w:rPr>
        <w:t>curso</w:t>
      </w:r>
      <w:r w:rsidR="00893AB1" w:rsidRPr="00CF2549">
        <w:rPr>
          <w:rFonts w:asciiTheme="minorHAnsi" w:hAnsiTheme="minorHAnsi" w:cs="Arial"/>
          <w:sz w:val="22"/>
          <w:szCs w:val="22"/>
        </w:rPr>
        <w:t xml:space="preserve"> de Ofimática (Word – Excel – </w:t>
      </w:r>
      <w:proofErr w:type="spellStart"/>
      <w:r w:rsidR="00893AB1" w:rsidRPr="00CF2549">
        <w:rPr>
          <w:rFonts w:asciiTheme="minorHAnsi" w:hAnsiTheme="minorHAnsi" w:cs="Arial"/>
          <w:sz w:val="22"/>
          <w:szCs w:val="22"/>
        </w:rPr>
        <w:t>Power</w:t>
      </w:r>
      <w:proofErr w:type="spellEnd"/>
      <w:r w:rsidR="00893AB1" w:rsidRPr="00CF2549">
        <w:rPr>
          <w:rFonts w:asciiTheme="minorHAnsi" w:hAnsiTheme="minorHAnsi" w:cs="Arial"/>
          <w:sz w:val="22"/>
          <w:szCs w:val="22"/>
        </w:rPr>
        <w:t xml:space="preserve"> Point) podrá ser acreditado mediante Declaración Jurada</w:t>
      </w:r>
      <w:r w:rsidR="00893AB1" w:rsidRPr="00CF2549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893AB1" w:rsidRPr="00CF2549" w:rsidRDefault="00893AB1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A42BE6" w:rsidRPr="00CF2549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62250C" w:rsidRPr="00CF2549" w:rsidRDefault="00A42BE6" w:rsidP="00933D57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CF2549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CF2549">
        <w:rPr>
          <w:rFonts w:asciiTheme="minorHAnsi" w:hAnsiTheme="minorHAnsi" w:cs="Arial"/>
          <w:sz w:val="22"/>
          <w:szCs w:val="22"/>
          <w:lang w:val="es-PE"/>
        </w:rPr>
        <w:t>desarrollar</w:t>
      </w:r>
      <w:r w:rsidR="00015D3E" w:rsidRPr="00CF2549">
        <w:rPr>
          <w:rFonts w:asciiTheme="minorHAnsi" w:hAnsiTheme="minorHAnsi" w:cs="Arial"/>
          <w:sz w:val="22"/>
          <w:szCs w:val="22"/>
          <w:lang w:val="es-PE"/>
        </w:rPr>
        <w:t>:</w:t>
      </w:r>
    </w:p>
    <w:p w:rsidR="0085165C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 xml:space="preserve">Asegurar la correcta operatividad de la infraestructura tecnológica, servidores, sistemas operativos, </w:t>
      </w:r>
      <w:proofErr w:type="spellStart"/>
      <w:r w:rsidRPr="00CF2549">
        <w:rPr>
          <w:rFonts w:asciiTheme="minorHAnsi" w:hAnsiTheme="minorHAnsi" w:cs="Arial"/>
          <w:sz w:val="22"/>
          <w:szCs w:val="22"/>
        </w:rPr>
        <w:t>backup</w:t>
      </w:r>
      <w:proofErr w:type="spellEnd"/>
      <w:r w:rsidRPr="00CF2549">
        <w:rPr>
          <w:rFonts w:asciiTheme="minorHAnsi" w:hAnsiTheme="minorHAnsi" w:cs="Arial"/>
          <w:sz w:val="22"/>
          <w:szCs w:val="22"/>
        </w:rPr>
        <w:t>, entre otros.</w:t>
      </w:r>
    </w:p>
    <w:p w:rsidR="0085165C" w:rsidRPr="00CF2549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Atender incidentes, requerimientos y cambios de los sistemas y equipos del data center.</w:t>
      </w:r>
    </w:p>
    <w:p w:rsidR="0085165C" w:rsidRPr="00CF2549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Mantener actualizada la arquitectura data center, inventarios, licencias, mantenimientos, topología, distribución y ubicación física de los componentes.</w:t>
      </w:r>
    </w:p>
    <w:p w:rsidR="0085165C" w:rsidRPr="00CF2549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Mantener la disponibilidad, confidencialidad e integridad de la información almacenada en las plataformas.</w:t>
      </w:r>
    </w:p>
    <w:p w:rsidR="0085165C" w:rsidRPr="00CF2549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Elaborar presentaciones, informes y reportes de calidad de los servicios TI.</w:t>
      </w:r>
    </w:p>
    <w:p w:rsidR="0085165C" w:rsidRPr="00CF2549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Coordinar tareas con proveedores, instaladores y personal interno, de acuerdo con la naturaleza de las actividades.</w:t>
      </w:r>
    </w:p>
    <w:p w:rsidR="0085165C" w:rsidRPr="00CF2549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Monitorear el funcionamiento de las redes internas y las conexiones con redes externas.</w:t>
      </w:r>
    </w:p>
    <w:p w:rsidR="0085165C" w:rsidRPr="00CF2549" w:rsidRDefault="0085165C" w:rsidP="0085165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Diagnosticar problemas y ejecutar las acciones correctivas que correspondan de acuerdo a la naturaleza del problema (reconfiguraciones, cambios de equipos, componentes, software de red, entre otros).</w:t>
      </w:r>
    </w:p>
    <w:p w:rsidR="00E845AF" w:rsidRPr="00933D57" w:rsidRDefault="0085165C" w:rsidP="00933D5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CF2549">
        <w:rPr>
          <w:rFonts w:asciiTheme="minorHAnsi" w:hAnsiTheme="minorHAnsi" w:cs="Arial"/>
          <w:sz w:val="22"/>
          <w:szCs w:val="22"/>
        </w:rPr>
        <w:t>Las demás funciones que le asigne el Director de la Unidad de Tecnología e Informática.</w:t>
      </w:r>
    </w:p>
    <w:p w:rsidR="00683322" w:rsidRDefault="00A42BE6" w:rsidP="00942D64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CF2549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933D57" w:rsidRPr="00CF2549" w:rsidRDefault="00933D57" w:rsidP="00933D57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CF2549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CF2549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CF2549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42D64" w:rsidRPr="00CF2549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942D64" w:rsidRPr="00CF2549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42D64" w:rsidRPr="00CF2549" w:rsidRDefault="00942D64" w:rsidP="00942D6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942D64" w:rsidRPr="00CF2549" w:rsidTr="000378CD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942D64" w:rsidRPr="00CF2549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942D64" w:rsidRPr="00667804" w:rsidRDefault="00667804" w:rsidP="003B2708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67804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</w:t>
            </w:r>
            <w:r w:rsidR="00A543A5" w:rsidRPr="00667804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</w:tr>
      <w:tr w:rsidR="00CD6427" w:rsidRPr="00CF2549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CF2549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CF2549" w:rsidRDefault="009F3939" w:rsidP="00EC610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S/. </w:t>
            </w:r>
            <w:r w:rsidR="00EC610D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  <w:r w:rsidR="00024A06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000</w:t>
            </w:r>
            <w:r w:rsidR="00925398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(</w:t>
            </w:r>
            <w:r w:rsidR="00EC610D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Siete</w:t>
            </w:r>
            <w:r w:rsidR="005A3DDC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y 00/100 </w:t>
            </w:r>
            <w:r w:rsidR="00925398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CF2549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CF2549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CF2549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 w:rsidR="00282B40" w:rsidRPr="00CF25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A246B" w:rsidRPr="00CF2549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254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 w:rsidR="00282B40" w:rsidRPr="00CF254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EC06E3" w:rsidRPr="00CF2549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282B40" w:rsidRPr="00CF25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D6427" w:rsidRPr="00CF2549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CF254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CF2549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  <w:r w:rsidR="00282B40" w:rsidRPr="00CF25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A55D3" w:rsidRPr="00CF2549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CF2549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CF2549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CF25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3013E3" w:rsidRPr="00CF2549" w:rsidRDefault="003013E3" w:rsidP="003013E3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sectPr w:rsidR="003013E3" w:rsidRPr="00CF2549" w:rsidSect="00E81CC2">
      <w:headerReference w:type="default" r:id="rId7"/>
      <w:pgSz w:w="11906" w:h="16838"/>
      <w:pgMar w:top="1134" w:right="1133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36" w:rsidRDefault="00176A36" w:rsidP="00A42BE6">
      <w:r>
        <w:separator/>
      </w:r>
    </w:p>
  </w:endnote>
  <w:endnote w:type="continuationSeparator" w:id="0">
    <w:p w:rsidR="00176A36" w:rsidRDefault="00176A36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36" w:rsidRDefault="00176A36" w:rsidP="00A42BE6">
      <w:r>
        <w:separator/>
      </w:r>
    </w:p>
  </w:footnote>
  <w:footnote w:type="continuationSeparator" w:id="0">
    <w:p w:rsidR="00176A36" w:rsidRDefault="00176A36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7" name="Imagen 7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3E3" w:rsidRDefault="003013E3" w:rsidP="003013E3">
    <w:pPr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8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0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2" w15:restartNumberingAfterBreak="0">
    <w:nsid w:val="423C4566"/>
    <w:multiLevelType w:val="hybridMultilevel"/>
    <w:tmpl w:val="1BDAC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3"/>
  </w:num>
  <w:num w:numId="4">
    <w:abstractNumId w:val="41"/>
  </w:num>
  <w:num w:numId="5">
    <w:abstractNumId w:val="24"/>
  </w:num>
  <w:num w:numId="6">
    <w:abstractNumId w:val="10"/>
  </w:num>
  <w:num w:numId="7">
    <w:abstractNumId w:val="16"/>
  </w:num>
  <w:num w:numId="8">
    <w:abstractNumId w:val="34"/>
  </w:num>
  <w:num w:numId="9">
    <w:abstractNumId w:val="14"/>
  </w:num>
  <w:num w:numId="10">
    <w:abstractNumId w:val="28"/>
  </w:num>
  <w:num w:numId="11">
    <w:abstractNumId w:val="12"/>
  </w:num>
  <w:num w:numId="12">
    <w:abstractNumId w:val="7"/>
  </w:num>
  <w:num w:numId="13">
    <w:abstractNumId w:val="1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8"/>
  </w:num>
  <w:num w:numId="17">
    <w:abstractNumId w:val="31"/>
  </w:num>
  <w:num w:numId="18">
    <w:abstractNumId w:val="35"/>
  </w:num>
  <w:num w:numId="19">
    <w:abstractNumId w:val="37"/>
  </w:num>
  <w:num w:numId="20">
    <w:abstractNumId w:val="30"/>
  </w:num>
  <w:num w:numId="21">
    <w:abstractNumId w:val="40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19"/>
  </w:num>
  <w:num w:numId="26">
    <w:abstractNumId w:val="17"/>
  </w:num>
  <w:num w:numId="27">
    <w:abstractNumId w:val="13"/>
  </w:num>
  <w:num w:numId="28">
    <w:abstractNumId w:val="27"/>
  </w:num>
  <w:num w:numId="29">
    <w:abstractNumId w:val="4"/>
  </w:num>
  <w:num w:numId="30">
    <w:abstractNumId w:val="2"/>
  </w:num>
  <w:num w:numId="31">
    <w:abstractNumId w:val="15"/>
  </w:num>
  <w:num w:numId="32">
    <w:abstractNumId w:val="8"/>
  </w:num>
  <w:num w:numId="33">
    <w:abstractNumId w:val="39"/>
  </w:num>
  <w:num w:numId="34">
    <w:abstractNumId w:val="23"/>
  </w:num>
  <w:num w:numId="35">
    <w:abstractNumId w:val="9"/>
  </w:num>
  <w:num w:numId="36">
    <w:abstractNumId w:val="11"/>
  </w:num>
  <w:num w:numId="37">
    <w:abstractNumId w:val="36"/>
  </w:num>
  <w:num w:numId="38">
    <w:abstractNumId w:val="20"/>
  </w:num>
  <w:num w:numId="39">
    <w:abstractNumId w:val="0"/>
  </w:num>
  <w:num w:numId="40">
    <w:abstractNumId w:val="29"/>
  </w:num>
  <w:num w:numId="41">
    <w:abstractNumId w:val="5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5D3E"/>
    <w:rsid w:val="000162FA"/>
    <w:rsid w:val="00022E16"/>
    <w:rsid w:val="000230FA"/>
    <w:rsid w:val="00024A06"/>
    <w:rsid w:val="00027856"/>
    <w:rsid w:val="00030FEF"/>
    <w:rsid w:val="000509F7"/>
    <w:rsid w:val="00064C09"/>
    <w:rsid w:val="000804AF"/>
    <w:rsid w:val="000852CB"/>
    <w:rsid w:val="00090AED"/>
    <w:rsid w:val="000A5C52"/>
    <w:rsid w:val="000A6F21"/>
    <w:rsid w:val="000B5F09"/>
    <w:rsid w:val="000C677A"/>
    <w:rsid w:val="000E0128"/>
    <w:rsid w:val="000F017F"/>
    <w:rsid w:val="000F0971"/>
    <w:rsid w:val="000F1E8D"/>
    <w:rsid w:val="000F283B"/>
    <w:rsid w:val="001045F7"/>
    <w:rsid w:val="0010479C"/>
    <w:rsid w:val="00105B41"/>
    <w:rsid w:val="00106234"/>
    <w:rsid w:val="00122742"/>
    <w:rsid w:val="001238B6"/>
    <w:rsid w:val="001247BD"/>
    <w:rsid w:val="00124BC4"/>
    <w:rsid w:val="00126FF5"/>
    <w:rsid w:val="00136FA5"/>
    <w:rsid w:val="00142A96"/>
    <w:rsid w:val="00162DB7"/>
    <w:rsid w:val="001675CD"/>
    <w:rsid w:val="00171047"/>
    <w:rsid w:val="00176A36"/>
    <w:rsid w:val="001A5734"/>
    <w:rsid w:val="001B0504"/>
    <w:rsid w:val="001B0617"/>
    <w:rsid w:val="001B50BB"/>
    <w:rsid w:val="001C093D"/>
    <w:rsid w:val="001C5A17"/>
    <w:rsid w:val="001C7DF0"/>
    <w:rsid w:val="001D5FDA"/>
    <w:rsid w:val="001D728B"/>
    <w:rsid w:val="001E5B90"/>
    <w:rsid w:val="001F3092"/>
    <w:rsid w:val="001F4AE2"/>
    <w:rsid w:val="002217C9"/>
    <w:rsid w:val="00243976"/>
    <w:rsid w:val="00245988"/>
    <w:rsid w:val="00246159"/>
    <w:rsid w:val="0024747C"/>
    <w:rsid w:val="002662B3"/>
    <w:rsid w:val="00266B14"/>
    <w:rsid w:val="00282B40"/>
    <w:rsid w:val="00284D77"/>
    <w:rsid w:val="002B1B7D"/>
    <w:rsid w:val="002B2243"/>
    <w:rsid w:val="002B3101"/>
    <w:rsid w:val="002B6B56"/>
    <w:rsid w:val="002C2AB6"/>
    <w:rsid w:val="002C3952"/>
    <w:rsid w:val="002C4EDA"/>
    <w:rsid w:val="002D2C5B"/>
    <w:rsid w:val="002E79A6"/>
    <w:rsid w:val="002F4B20"/>
    <w:rsid w:val="003013E3"/>
    <w:rsid w:val="003028BB"/>
    <w:rsid w:val="00302C80"/>
    <w:rsid w:val="00305F61"/>
    <w:rsid w:val="00315811"/>
    <w:rsid w:val="00316587"/>
    <w:rsid w:val="003409D8"/>
    <w:rsid w:val="00340C63"/>
    <w:rsid w:val="003614F8"/>
    <w:rsid w:val="00364FBC"/>
    <w:rsid w:val="00387D42"/>
    <w:rsid w:val="0039635A"/>
    <w:rsid w:val="003A4897"/>
    <w:rsid w:val="003B08BE"/>
    <w:rsid w:val="003B2708"/>
    <w:rsid w:val="003B567B"/>
    <w:rsid w:val="003C1542"/>
    <w:rsid w:val="003D0182"/>
    <w:rsid w:val="003D343F"/>
    <w:rsid w:val="003D58D3"/>
    <w:rsid w:val="003E44C9"/>
    <w:rsid w:val="003F4D3D"/>
    <w:rsid w:val="004064E2"/>
    <w:rsid w:val="004166A1"/>
    <w:rsid w:val="00420071"/>
    <w:rsid w:val="00423671"/>
    <w:rsid w:val="00431964"/>
    <w:rsid w:val="00434587"/>
    <w:rsid w:val="00452DCA"/>
    <w:rsid w:val="0045468C"/>
    <w:rsid w:val="00457546"/>
    <w:rsid w:val="0046266E"/>
    <w:rsid w:val="004809C1"/>
    <w:rsid w:val="00494230"/>
    <w:rsid w:val="004945D6"/>
    <w:rsid w:val="004A6EDD"/>
    <w:rsid w:val="004C2330"/>
    <w:rsid w:val="004C29E4"/>
    <w:rsid w:val="004D3FFA"/>
    <w:rsid w:val="004D468F"/>
    <w:rsid w:val="004D738A"/>
    <w:rsid w:val="004F306E"/>
    <w:rsid w:val="004F4F00"/>
    <w:rsid w:val="0051130C"/>
    <w:rsid w:val="00515E8E"/>
    <w:rsid w:val="00527359"/>
    <w:rsid w:val="0052799F"/>
    <w:rsid w:val="00531126"/>
    <w:rsid w:val="0053389E"/>
    <w:rsid w:val="00537C7C"/>
    <w:rsid w:val="00542171"/>
    <w:rsid w:val="00547BF3"/>
    <w:rsid w:val="005513F2"/>
    <w:rsid w:val="00561585"/>
    <w:rsid w:val="00562ED6"/>
    <w:rsid w:val="005661A1"/>
    <w:rsid w:val="00570990"/>
    <w:rsid w:val="00570BE7"/>
    <w:rsid w:val="00580E7F"/>
    <w:rsid w:val="00583064"/>
    <w:rsid w:val="0058394A"/>
    <w:rsid w:val="00586E1A"/>
    <w:rsid w:val="005908A0"/>
    <w:rsid w:val="00597029"/>
    <w:rsid w:val="005A203B"/>
    <w:rsid w:val="005A381B"/>
    <w:rsid w:val="005A3DDC"/>
    <w:rsid w:val="005A51E1"/>
    <w:rsid w:val="005A55D3"/>
    <w:rsid w:val="005A63D8"/>
    <w:rsid w:val="005B05CC"/>
    <w:rsid w:val="005B3441"/>
    <w:rsid w:val="005B693D"/>
    <w:rsid w:val="005C04D4"/>
    <w:rsid w:val="005D456F"/>
    <w:rsid w:val="005D6BFC"/>
    <w:rsid w:val="005E396E"/>
    <w:rsid w:val="005E647B"/>
    <w:rsid w:val="005F1074"/>
    <w:rsid w:val="005F6990"/>
    <w:rsid w:val="00603C72"/>
    <w:rsid w:val="006110D2"/>
    <w:rsid w:val="006223C1"/>
    <w:rsid w:val="0062250C"/>
    <w:rsid w:val="006335B5"/>
    <w:rsid w:val="00634245"/>
    <w:rsid w:val="00643DD6"/>
    <w:rsid w:val="00663E1C"/>
    <w:rsid w:val="0066664D"/>
    <w:rsid w:val="00667804"/>
    <w:rsid w:val="00667C33"/>
    <w:rsid w:val="006703DA"/>
    <w:rsid w:val="00672280"/>
    <w:rsid w:val="00683322"/>
    <w:rsid w:val="006A10C8"/>
    <w:rsid w:val="006B220A"/>
    <w:rsid w:val="006B64D8"/>
    <w:rsid w:val="006C053E"/>
    <w:rsid w:val="006C107B"/>
    <w:rsid w:val="006D1706"/>
    <w:rsid w:val="006D2D2D"/>
    <w:rsid w:val="006E0481"/>
    <w:rsid w:val="006F70EF"/>
    <w:rsid w:val="0070276F"/>
    <w:rsid w:val="0070349C"/>
    <w:rsid w:val="0070477E"/>
    <w:rsid w:val="007224E1"/>
    <w:rsid w:val="00725C1C"/>
    <w:rsid w:val="00726CB7"/>
    <w:rsid w:val="007344C7"/>
    <w:rsid w:val="00735AA3"/>
    <w:rsid w:val="0074192D"/>
    <w:rsid w:val="00756D69"/>
    <w:rsid w:val="007614DF"/>
    <w:rsid w:val="007631AA"/>
    <w:rsid w:val="00766631"/>
    <w:rsid w:val="00771FD8"/>
    <w:rsid w:val="007722AD"/>
    <w:rsid w:val="007841BD"/>
    <w:rsid w:val="00784726"/>
    <w:rsid w:val="007871F4"/>
    <w:rsid w:val="00794BCF"/>
    <w:rsid w:val="007A3F79"/>
    <w:rsid w:val="007B6163"/>
    <w:rsid w:val="007C24EC"/>
    <w:rsid w:val="007C78C9"/>
    <w:rsid w:val="007D0B57"/>
    <w:rsid w:val="007D437D"/>
    <w:rsid w:val="007E0A7F"/>
    <w:rsid w:val="007E22FA"/>
    <w:rsid w:val="007E34BB"/>
    <w:rsid w:val="00805FF0"/>
    <w:rsid w:val="008128B9"/>
    <w:rsid w:val="00812EF8"/>
    <w:rsid w:val="0082619D"/>
    <w:rsid w:val="00826B4E"/>
    <w:rsid w:val="008312E0"/>
    <w:rsid w:val="0083703D"/>
    <w:rsid w:val="00842ED1"/>
    <w:rsid w:val="00846ED5"/>
    <w:rsid w:val="00851012"/>
    <w:rsid w:val="0085105D"/>
    <w:rsid w:val="0085165C"/>
    <w:rsid w:val="00855791"/>
    <w:rsid w:val="00860701"/>
    <w:rsid w:val="008706BE"/>
    <w:rsid w:val="00880F7D"/>
    <w:rsid w:val="00885043"/>
    <w:rsid w:val="008903EE"/>
    <w:rsid w:val="00890CFB"/>
    <w:rsid w:val="00893AB1"/>
    <w:rsid w:val="00894DDF"/>
    <w:rsid w:val="008A10E1"/>
    <w:rsid w:val="008A246B"/>
    <w:rsid w:val="008A2AEB"/>
    <w:rsid w:val="008A549A"/>
    <w:rsid w:val="008A609B"/>
    <w:rsid w:val="008B276E"/>
    <w:rsid w:val="008B4BA1"/>
    <w:rsid w:val="008B6246"/>
    <w:rsid w:val="008C7716"/>
    <w:rsid w:val="008D022A"/>
    <w:rsid w:val="008D508E"/>
    <w:rsid w:val="008D5E1F"/>
    <w:rsid w:val="008E7EB0"/>
    <w:rsid w:val="008F234B"/>
    <w:rsid w:val="008F2529"/>
    <w:rsid w:val="009072B1"/>
    <w:rsid w:val="00907E74"/>
    <w:rsid w:val="009112A1"/>
    <w:rsid w:val="009179D8"/>
    <w:rsid w:val="009239FD"/>
    <w:rsid w:val="00925398"/>
    <w:rsid w:val="00927EBF"/>
    <w:rsid w:val="00933D57"/>
    <w:rsid w:val="00935948"/>
    <w:rsid w:val="00941392"/>
    <w:rsid w:val="00942D64"/>
    <w:rsid w:val="009439B0"/>
    <w:rsid w:val="009609F9"/>
    <w:rsid w:val="0096242A"/>
    <w:rsid w:val="009700CA"/>
    <w:rsid w:val="009722BB"/>
    <w:rsid w:val="00976253"/>
    <w:rsid w:val="009848E7"/>
    <w:rsid w:val="009849E9"/>
    <w:rsid w:val="00986FDB"/>
    <w:rsid w:val="00990373"/>
    <w:rsid w:val="00991959"/>
    <w:rsid w:val="009948CF"/>
    <w:rsid w:val="0099583E"/>
    <w:rsid w:val="00997DA9"/>
    <w:rsid w:val="009B1451"/>
    <w:rsid w:val="009B49B2"/>
    <w:rsid w:val="009C10F1"/>
    <w:rsid w:val="009C2ED2"/>
    <w:rsid w:val="009C41DC"/>
    <w:rsid w:val="009C41F8"/>
    <w:rsid w:val="009C577E"/>
    <w:rsid w:val="009D3EA5"/>
    <w:rsid w:val="009E26A4"/>
    <w:rsid w:val="009F18FE"/>
    <w:rsid w:val="009F3939"/>
    <w:rsid w:val="00A04724"/>
    <w:rsid w:val="00A129C1"/>
    <w:rsid w:val="00A1575D"/>
    <w:rsid w:val="00A24F1C"/>
    <w:rsid w:val="00A26B93"/>
    <w:rsid w:val="00A335B5"/>
    <w:rsid w:val="00A33F4E"/>
    <w:rsid w:val="00A4132F"/>
    <w:rsid w:val="00A4280E"/>
    <w:rsid w:val="00A42BE6"/>
    <w:rsid w:val="00A51F19"/>
    <w:rsid w:val="00A543A5"/>
    <w:rsid w:val="00A71B95"/>
    <w:rsid w:val="00A863B8"/>
    <w:rsid w:val="00A918B7"/>
    <w:rsid w:val="00A91CC7"/>
    <w:rsid w:val="00A92604"/>
    <w:rsid w:val="00AA3F4F"/>
    <w:rsid w:val="00AA79E5"/>
    <w:rsid w:val="00AB48B6"/>
    <w:rsid w:val="00AC4754"/>
    <w:rsid w:val="00AD7286"/>
    <w:rsid w:val="00AE2A46"/>
    <w:rsid w:val="00B047D3"/>
    <w:rsid w:val="00B16DD6"/>
    <w:rsid w:val="00B175B2"/>
    <w:rsid w:val="00B2401A"/>
    <w:rsid w:val="00B2676D"/>
    <w:rsid w:val="00B277BB"/>
    <w:rsid w:val="00B3631C"/>
    <w:rsid w:val="00B40D5F"/>
    <w:rsid w:val="00B44751"/>
    <w:rsid w:val="00B57DA7"/>
    <w:rsid w:val="00B60257"/>
    <w:rsid w:val="00B62469"/>
    <w:rsid w:val="00B661C5"/>
    <w:rsid w:val="00B74DDA"/>
    <w:rsid w:val="00B8261E"/>
    <w:rsid w:val="00B83972"/>
    <w:rsid w:val="00B85904"/>
    <w:rsid w:val="00B92CBE"/>
    <w:rsid w:val="00B935D6"/>
    <w:rsid w:val="00B956A2"/>
    <w:rsid w:val="00B97482"/>
    <w:rsid w:val="00BC0782"/>
    <w:rsid w:val="00BC2496"/>
    <w:rsid w:val="00BC72C1"/>
    <w:rsid w:val="00BF29C1"/>
    <w:rsid w:val="00C03BA5"/>
    <w:rsid w:val="00C15F36"/>
    <w:rsid w:val="00C2463B"/>
    <w:rsid w:val="00C30BE9"/>
    <w:rsid w:val="00C44BF3"/>
    <w:rsid w:val="00C451E7"/>
    <w:rsid w:val="00C5373F"/>
    <w:rsid w:val="00C564F3"/>
    <w:rsid w:val="00C64647"/>
    <w:rsid w:val="00C70599"/>
    <w:rsid w:val="00C71B4E"/>
    <w:rsid w:val="00C81452"/>
    <w:rsid w:val="00C85FBB"/>
    <w:rsid w:val="00CA1DC5"/>
    <w:rsid w:val="00CB1C5A"/>
    <w:rsid w:val="00CC3433"/>
    <w:rsid w:val="00CC53C8"/>
    <w:rsid w:val="00CC7A6D"/>
    <w:rsid w:val="00CD6427"/>
    <w:rsid w:val="00CE294E"/>
    <w:rsid w:val="00CE6194"/>
    <w:rsid w:val="00CF1C1D"/>
    <w:rsid w:val="00CF2549"/>
    <w:rsid w:val="00D00500"/>
    <w:rsid w:val="00D22CE5"/>
    <w:rsid w:val="00D36E96"/>
    <w:rsid w:val="00D41E84"/>
    <w:rsid w:val="00D42DA7"/>
    <w:rsid w:val="00D42FED"/>
    <w:rsid w:val="00D52D5C"/>
    <w:rsid w:val="00D6226A"/>
    <w:rsid w:val="00D869F3"/>
    <w:rsid w:val="00D93BB2"/>
    <w:rsid w:val="00D97550"/>
    <w:rsid w:val="00DA0F35"/>
    <w:rsid w:val="00DB5E9C"/>
    <w:rsid w:val="00DB6E8D"/>
    <w:rsid w:val="00DC437D"/>
    <w:rsid w:val="00DC6211"/>
    <w:rsid w:val="00DE46A7"/>
    <w:rsid w:val="00DE605D"/>
    <w:rsid w:val="00DF435C"/>
    <w:rsid w:val="00DF5B2F"/>
    <w:rsid w:val="00E0139C"/>
    <w:rsid w:val="00E12D07"/>
    <w:rsid w:val="00E17186"/>
    <w:rsid w:val="00E2040E"/>
    <w:rsid w:val="00E207F7"/>
    <w:rsid w:val="00E270A3"/>
    <w:rsid w:val="00E3122E"/>
    <w:rsid w:val="00E41D53"/>
    <w:rsid w:val="00E46D7C"/>
    <w:rsid w:val="00E52AAD"/>
    <w:rsid w:val="00E541A8"/>
    <w:rsid w:val="00E555D6"/>
    <w:rsid w:val="00E56274"/>
    <w:rsid w:val="00E60DFC"/>
    <w:rsid w:val="00E63312"/>
    <w:rsid w:val="00E7247F"/>
    <w:rsid w:val="00E80E8E"/>
    <w:rsid w:val="00E81CC2"/>
    <w:rsid w:val="00E845AF"/>
    <w:rsid w:val="00E9152B"/>
    <w:rsid w:val="00E9741B"/>
    <w:rsid w:val="00EA5EEC"/>
    <w:rsid w:val="00EA7114"/>
    <w:rsid w:val="00EC06E3"/>
    <w:rsid w:val="00EC610D"/>
    <w:rsid w:val="00EF4B8B"/>
    <w:rsid w:val="00EF5D08"/>
    <w:rsid w:val="00F003B4"/>
    <w:rsid w:val="00F004D9"/>
    <w:rsid w:val="00F072BE"/>
    <w:rsid w:val="00F21A5E"/>
    <w:rsid w:val="00F30F3B"/>
    <w:rsid w:val="00F4290A"/>
    <w:rsid w:val="00F440FA"/>
    <w:rsid w:val="00F63B69"/>
    <w:rsid w:val="00F643D2"/>
    <w:rsid w:val="00F70D0C"/>
    <w:rsid w:val="00F9760A"/>
    <w:rsid w:val="00FA0D34"/>
    <w:rsid w:val="00FA6ADE"/>
    <w:rsid w:val="00FB131D"/>
    <w:rsid w:val="00FB134E"/>
    <w:rsid w:val="00FB2452"/>
    <w:rsid w:val="00FB4476"/>
    <w:rsid w:val="00FB5247"/>
    <w:rsid w:val="00FB5512"/>
    <w:rsid w:val="00FC67F4"/>
    <w:rsid w:val="00FD376F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DB432-0779-4525-9A2B-369E1D1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57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A24F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3</cp:revision>
  <cp:lastPrinted>2018-04-25T17:10:00Z</cp:lastPrinted>
  <dcterms:created xsi:type="dcterms:W3CDTF">2018-06-19T20:32:00Z</dcterms:created>
  <dcterms:modified xsi:type="dcterms:W3CDTF">2018-06-21T19:15:00Z</dcterms:modified>
</cp:coreProperties>
</file>