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B366" w14:textId="77777777" w:rsidR="009C43C7" w:rsidRPr="002E09E3" w:rsidRDefault="00E9367A" w:rsidP="009C43C7">
      <w:pPr>
        <w:jc w:val="center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MINISTERIO DE LA MUJER Y POBLACIONES VULNERABLES</w:t>
      </w:r>
    </w:p>
    <w:p w14:paraId="3D740B8C" w14:textId="77777777" w:rsidR="00E9367A" w:rsidRPr="002E09E3" w:rsidRDefault="00E9367A" w:rsidP="009C43C7">
      <w:pPr>
        <w:jc w:val="center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CONSEJO NACIONAL PARA LA INTEGRACIÓN DE LA PERSONA CON DISCAPACIDAD</w:t>
      </w:r>
    </w:p>
    <w:p w14:paraId="27EBDC3F" w14:textId="77777777" w:rsidR="00E9367A" w:rsidRPr="002E09E3" w:rsidRDefault="00E9367A" w:rsidP="009C43C7">
      <w:pPr>
        <w:jc w:val="center"/>
        <w:rPr>
          <w:rFonts w:asciiTheme="minorHAnsi" w:hAnsiTheme="minorHAnsi" w:cs="Arial"/>
          <w:b/>
          <w:lang w:val="es-PE"/>
        </w:rPr>
      </w:pPr>
    </w:p>
    <w:p w14:paraId="1E6D13F6" w14:textId="35065416" w:rsidR="008B0210" w:rsidRPr="002E09E3" w:rsidRDefault="00F1353C" w:rsidP="008B0210">
      <w:pPr>
        <w:jc w:val="center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PROCESO CAS Nº</w:t>
      </w:r>
      <w:r w:rsidR="00A66128" w:rsidRPr="002E09E3">
        <w:rPr>
          <w:rFonts w:asciiTheme="minorHAnsi" w:hAnsiTheme="minorHAnsi" w:cs="Arial"/>
          <w:b/>
          <w:lang w:val="es-PE"/>
        </w:rPr>
        <w:t xml:space="preserve"> </w:t>
      </w:r>
      <w:r w:rsidR="00E80388">
        <w:rPr>
          <w:rFonts w:asciiTheme="minorHAnsi" w:hAnsiTheme="minorHAnsi" w:cs="Arial"/>
          <w:b/>
          <w:lang w:val="es-PE"/>
        </w:rPr>
        <w:t>05</w:t>
      </w:r>
      <w:r w:rsidR="00A66128" w:rsidRPr="002E09E3">
        <w:rPr>
          <w:rFonts w:asciiTheme="minorHAnsi" w:hAnsiTheme="minorHAnsi" w:cs="Arial"/>
          <w:b/>
          <w:lang w:val="es-PE"/>
        </w:rPr>
        <w:t xml:space="preserve"> </w:t>
      </w:r>
      <w:r w:rsidR="008B0210" w:rsidRPr="002E09E3">
        <w:rPr>
          <w:rFonts w:asciiTheme="minorHAnsi" w:hAnsiTheme="minorHAnsi" w:cs="Arial"/>
          <w:b/>
          <w:lang w:val="es-PE"/>
        </w:rPr>
        <w:t>-2018-CONADIS</w:t>
      </w:r>
    </w:p>
    <w:p w14:paraId="59A38B40" w14:textId="4ED4B12C" w:rsidR="00E9367A" w:rsidRPr="002E09E3" w:rsidRDefault="008B0210" w:rsidP="008B0210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2E09E3">
        <w:rPr>
          <w:rFonts w:asciiTheme="minorHAnsi" w:hAnsiTheme="minorHAnsi" w:cs="Arial"/>
          <w:b/>
        </w:rPr>
        <w:t xml:space="preserve">ITEM N° </w:t>
      </w:r>
      <w:r w:rsidR="00E80388">
        <w:rPr>
          <w:rFonts w:asciiTheme="minorHAnsi" w:hAnsiTheme="minorHAnsi" w:cs="Arial"/>
          <w:b/>
        </w:rPr>
        <w:t>07</w:t>
      </w:r>
      <w:bookmarkStart w:id="0" w:name="_GoBack"/>
      <w:bookmarkEnd w:id="0"/>
    </w:p>
    <w:p w14:paraId="7221E9A4" w14:textId="77777777" w:rsidR="009C43C7" w:rsidRPr="002E09E3" w:rsidRDefault="009C43C7" w:rsidP="009C43C7">
      <w:pPr>
        <w:rPr>
          <w:rFonts w:asciiTheme="minorHAnsi" w:hAnsiTheme="minorHAnsi" w:cs="Arial"/>
          <w:b/>
          <w:lang w:val="es-PE"/>
        </w:rPr>
      </w:pPr>
    </w:p>
    <w:p w14:paraId="1A0D3F27" w14:textId="525C7D9B" w:rsidR="009C43C7" w:rsidRPr="00063E7E" w:rsidRDefault="009C43C7" w:rsidP="00AE36D1">
      <w:pPr>
        <w:pStyle w:val="Prrafodelista"/>
        <w:jc w:val="both"/>
        <w:rPr>
          <w:rFonts w:asciiTheme="minorHAnsi" w:hAnsiTheme="minorHAnsi" w:cs="Arial"/>
          <w:b/>
          <w:lang w:val="es-PE"/>
        </w:rPr>
      </w:pPr>
      <w:r w:rsidRPr="00063E7E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063E7E">
        <w:rPr>
          <w:rFonts w:asciiTheme="minorHAnsi" w:hAnsiTheme="minorHAnsi" w:cs="Arial"/>
          <w:b/>
        </w:rPr>
        <w:t xml:space="preserve">DE </w:t>
      </w:r>
      <w:r w:rsidR="000A40DC" w:rsidRPr="00063E7E">
        <w:rPr>
          <w:rFonts w:asciiTheme="minorHAnsi" w:hAnsiTheme="minorHAnsi" w:cs="Arial"/>
          <w:b/>
        </w:rPr>
        <w:t>UN/A (01</w:t>
      </w:r>
      <w:r w:rsidR="00F03BDD" w:rsidRPr="00063E7E">
        <w:rPr>
          <w:rFonts w:asciiTheme="minorHAnsi" w:hAnsiTheme="minorHAnsi" w:cs="Arial"/>
          <w:b/>
        </w:rPr>
        <w:t>)</w:t>
      </w:r>
      <w:r w:rsidRPr="00063E7E">
        <w:rPr>
          <w:rFonts w:asciiTheme="minorHAnsi" w:hAnsiTheme="minorHAnsi" w:cs="Arial"/>
          <w:b/>
        </w:rPr>
        <w:t xml:space="preserve"> </w:t>
      </w:r>
      <w:r w:rsidR="008C71C1" w:rsidRPr="00063E7E">
        <w:rPr>
          <w:rFonts w:asciiTheme="minorHAnsi" w:hAnsiTheme="minorHAnsi" w:cs="Arial"/>
          <w:b/>
        </w:rPr>
        <w:t>INTÉ</w:t>
      </w:r>
      <w:r w:rsidR="00CB52DC" w:rsidRPr="00063E7E">
        <w:rPr>
          <w:rFonts w:asciiTheme="minorHAnsi" w:hAnsiTheme="minorHAnsi" w:cs="Arial"/>
          <w:b/>
        </w:rPr>
        <w:t>RPR</w:t>
      </w:r>
      <w:r w:rsidR="008C71C1" w:rsidRPr="00063E7E">
        <w:rPr>
          <w:rFonts w:asciiTheme="minorHAnsi" w:hAnsiTheme="minorHAnsi" w:cs="Arial"/>
          <w:b/>
        </w:rPr>
        <w:t>E</w:t>
      </w:r>
      <w:r w:rsidR="00CB52DC" w:rsidRPr="00063E7E">
        <w:rPr>
          <w:rFonts w:asciiTheme="minorHAnsi" w:hAnsiTheme="minorHAnsi" w:cs="Arial"/>
          <w:b/>
        </w:rPr>
        <w:t xml:space="preserve">TE DE LENGUA DE SEÑAS </w:t>
      </w:r>
      <w:r w:rsidR="008F327E" w:rsidRPr="00063E7E">
        <w:rPr>
          <w:rFonts w:asciiTheme="minorHAnsi" w:hAnsiTheme="minorHAnsi" w:cs="Arial"/>
          <w:b/>
        </w:rPr>
        <w:t>PARA</w:t>
      </w:r>
      <w:r w:rsidR="000C64B5" w:rsidRPr="00063E7E">
        <w:rPr>
          <w:rFonts w:asciiTheme="minorHAnsi" w:hAnsiTheme="minorHAnsi" w:cs="Arial"/>
          <w:b/>
        </w:rPr>
        <w:t xml:space="preserve"> LA </w:t>
      </w:r>
      <w:r w:rsidR="002E09E3" w:rsidRPr="00063E7E">
        <w:rPr>
          <w:rFonts w:asciiTheme="minorHAnsi" w:hAnsiTheme="minorHAnsi" w:cs="Arial"/>
          <w:b/>
        </w:rPr>
        <w:t>UNIDAD FUNCIONAL DE TR</w:t>
      </w:r>
      <w:r w:rsidR="00063E7E">
        <w:rPr>
          <w:rFonts w:asciiTheme="minorHAnsi" w:hAnsiTheme="minorHAnsi" w:cs="Arial"/>
          <w:b/>
        </w:rPr>
        <w:t>ÁMITE DOCUMENTARIO Y ATENCIÓ</w:t>
      </w:r>
      <w:r w:rsidR="002E09E3" w:rsidRPr="00063E7E">
        <w:rPr>
          <w:rFonts w:asciiTheme="minorHAnsi" w:hAnsiTheme="minorHAnsi" w:cs="Arial"/>
          <w:b/>
        </w:rPr>
        <w:t>N AL CIUDADANO</w:t>
      </w:r>
      <w:r w:rsidR="008F327E" w:rsidRPr="00063E7E">
        <w:rPr>
          <w:rFonts w:asciiTheme="minorHAnsi" w:hAnsiTheme="minorHAnsi" w:cs="Arial"/>
          <w:b/>
        </w:rPr>
        <w:t xml:space="preserve"> LA </w:t>
      </w:r>
      <w:r w:rsidR="00D8742C" w:rsidRPr="00063E7E">
        <w:rPr>
          <w:rFonts w:asciiTheme="minorHAnsi" w:hAnsiTheme="minorHAnsi" w:cs="Arial"/>
          <w:b/>
        </w:rPr>
        <w:t>SECRETARÍA GENERAL</w:t>
      </w:r>
    </w:p>
    <w:p w14:paraId="093C7757" w14:textId="77777777" w:rsidR="009C43C7" w:rsidRPr="00063E7E" w:rsidRDefault="009C43C7" w:rsidP="009C43C7">
      <w:pPr>
        <w:ind w:left="720"/>
        <w:jc w:val="both"/>
        <w:rPr>
          <w:rFonts w:asciiTheme="minorHAnsi" w:hAnsiTheme="minorHAnsi" w:cs="Arial"/>
          <w:b/>
          <w:lang w:val="es-PE"/>
        </w:rPr>
      </w:pPr>
    </w:p>
    <w:p w14:paraId="6FBAF29C" w14:textId="77777777" w:rsidR="009C43C7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Objeto de la convocatoria</w:t>
      </w:r>
    </w:p>
    <w:p w14:paraId="71FA38BD" w14:textId="702C780C" w:rsidR="00D8742C" w:rsidRPr="001308A6" w:rsidRDefault="00EE2881" w:rsidP="000C64B5">
      <w:pPr>
        <w:pStyle w:val="Prrafodelista"/>
        <w:ind w:left="993"/>
        <w:jc w:val="both"/>
        <w:rPr>
          <w:rFonts w:asciiTheme="minorHAnsi" w:hAnsiTheme="minorHAnsi" w:cs="Arial"/>
          <w:lang w:val="es-PE"/>
        </w:rPr>
      </w:pPr>
      <w:r w:rsidRPr="002E09E3">
        <w:rPr>
          <w:rFonts w:asciiTheme="minorHAnsi" w:hAnsiTheme="minorHAnsi" w:cs="Arial"/>
        </w:rPr>
        <w:t>Contratar los servicios</w:t>
      </w:r>
      <w:r w:rsidRPr="002E09E3">
        <w:rPr>
          <w:rFonts w:asciiTheme="minorHAnsi" w:hAnsiTheme="minorHAnsi" w:cs="Arial"/>
          <w:b/>
        </w:rPr>
        <w:t xml:space="preserve"> </w:t>
      </w:r>
      <w:r w:rsidR="001308A6">
        <w:rPr>
          <w:rFonts w:asciiTheme="minorHAnsi" w:hAnsiTheme="minorHAnsi" w:cs="Arial"/>
        </w:rPr>
        <w:t>de</w:t>
      </w:r>
      <w:r w:rsidRPr="001308A6">
        <w:rPr>
          <w:rFonts w:asciiTheme="minorHAnsi" w:hAnsiTheme="minorHAnsi" w:cs="Arial"/>
        </w:rPr>
        <w:t xml:space="preserve"> </w:t>
      </w:r>
      <w:r w:rsidR="00303A6F" w:rsidRPr="001308A6">
        <w:rPr>
          <w:rFonts w:asciiTheme="minorHAnsi" w:hAnsiTheme="minorHAnsi" w:cs="Arial"/>
        </w:rPr>
        <w:t>UN/A</w:t>
      </w:r>
      <w:r w:rsidR="008C71C1" w:rsidRPr="001308A6">
        <w:rPr>
          <w:rFonts w:asciiTheme="minorHAnsi" w:hAnsiTheme="minorHAnsi" w:cs="Arial"/>
        </w:rPr>
        <w:t xml:space="preserve"> (0</w:t>
      </w:r>
      <w:r w:rsidR="00303A6F" w:rsidRPr="001308A6">
        <w:rPr>
          <w:rFonts w:asciiTheme="minorHAnsi" w:hAnsiTheme="minorHAnsi" w:cs="Arial"/>
        </w:rPr>
        <w:t>1</w:t>
      </w:r>
      <w:r w:rsidR="008C71C1" w:rsidRPr="001308A6">
        <w:rPr>
          <w:rFonts w:asciiTheme="minorHAnsi" w:hAnsiTheme="minorHAnsi" w:cs="Arial"/>
        </w:rPr>
        <w:t>)</w:t>
      </w:r>
      <w:r w:rsidR="00CB52DC" w:rsidRPr="001308A6">
        <w:rPr>
          <w:rFonts w:asciiTheme="minorHAnsi" w:hAnsiTheme="minorHAnsi" w:cs="Arial"/>
        </w:rPr>
        <w:t xml:space="preserve"> </w:t>
      </w:r>
      <w:r w:rsidR="008C71C1" w:rsidRPr="001308A6">
        <w:rPr>
          <w:rFonts w:asciiTheme="minorHAnsi" w:hAnsiTheme="minorHAnsi" w:cs="Arial"/>
        </w:rPr>
        <w:t>INTÉRPRE</w:t>
      </w:r>
      <w:r w:rsidR="00CB52DC" w:rsidRPr="001308A6">
        <w:rPr>
          <w:rFonts w:asciiTheme="minorHAnsi" w:hAnsiTheme="minorHAnsi" w:cs="Arial"/>
        </w:rPr>
        <w:t xml:space="preserve">TE DE LENGUA DE SEÑAS </w:t>
      </w:r>
      <w:r w:rsidR="00D8742C" w:rsidRPr="001308A6">
        <w:rPr>
          <w:rFonts w:asciiTheme="minorHAnsi" w:hAnsiTheme="minorHAnsi" w:cs="Arial"/>
        </w:rPr>
        <w:t xml:space="preserve">PARA </w:t>
      </w:r>
      <w:r w:rsidR="000C64B5" w:rsidRPr="001308A6">
        <w:rPr>
          <w:rFonts w:asciiTheme="minorHAnsi" w:hAnsiTheme="minorHAnsi" w:cs="Arial"/>
        </w:rPr>
        <w:t xml:space="preserve">LA UNIDAD FUNCIONAL DE TRAMITE DOCUMENTARIO Y ATENCION AL CIUDADANO  DE </w:t>
      </w:r>
      <w:r w:rsidR="00D8742C" w:rsidRPr="001308A6">
        <w:rPr>
          <w:rFonts w:asciiTheme="minorHAnsi" w:hAnsiTheme="minorHAnsi" w:cs="Arial"/>
        </w:rPr>
        <w:t>LA SECRETARÍA GENERAL.</w:t>
      </w:r>
    </w:p>
    <w:p w14:paraId="275FA46C" w14:textId="77777777" w:rsidR="009C43C7" w:rsidRPr="002E09E3" w:rsidRDefault="009C43C7" w:rsidP="009C43C7">
      <w:pPr>
        <w:pStyle w:val="Prrafodelista"/>
        <w:shd w:val="clear" w:color="auto" w:fill="FFFFFF"/>
        <w:ind w:left="993" w:hanging="567"/>
        <w:jc w:val="both"/>
        <w:rPr>
          <w:rFonts w:asciiTheme="minorHAnsi" w:hAnsiTheme="minorHAnsi" w:cs="Arial"/>
        </w:rPr>
      </w:pPr>
    </w:p>
    <w:p w14:paraId="1B337D28" w14:textId="77777777" w:rsidR="009C43C7" w:rsidRPr="002E09E3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Dependencia, unidad orgánica y/o área solicitante.</w:t>
      </w:r>
    </w:p>
    <w:p w14:paraId="21552AAB" w14:textId="77777777" w:rsidR="009C43C7" w:rsidRPr="002E09E3" w:rsidRDefault="00D8742C" w:rsidP="009C43C7">
      <w:pPr>
        <w:pStyle w:val="Prrafodelista"/>
        <w:ind w:left="993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Secretaría General.</w:t>
      </w:r>
    </w:p>
    <w:p w14:paraId="5B52B25E" w14:textId="77777777" w:rsidR="009C43C7" w:rsidRPr="002E09E3" w:rsidRDefault="009C43C7" w:rsidP="009C43C7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</w:rPr>
      </w:pPr>
    </w:p>
    <w:p w14:paraId="0E91AE99" w14:textId="77777777" w:rsidR="009C43C7" w:rsidRPr="002E09E3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14:paraId="05E3CD05" w14:textId="77777777" w:rsidR="009C43C7" w:rsidRPr="002E09E3" w:rsidRDefault="009C43C7" w:rsidP="009C43C7">
      <w:pPr>
        <w:pStyle w:val="Prrafodelista"/>
        <w:ind w:left="993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Unidad de Recursos Humanos de la Oficina de Administración</w:t>
      </w:r>
    </w:p>
    <w:p w14:paraId="0F3CFD74" w14:textId="77777777" w:rsidR="00B03C67" w:rsidRPr="002E09E3" w:rsidRDefault="00B03C67" w:rsidP="009C43C7">
      <w:pPr>
        <w:ind w:left="993" w:hanging="567"/>
        <w:jc w:val="both"/>
        <w:rPr>
          <w:rFonts w:asciiTheme="minorHAnsi" w:hAnsiTheme="minorHAnsi" w:cs="Arial"/>
          <w:lang w:val="es-PE"/>
        </w:rPr>
      </w:pPr>
    </w:p>
    <w:p w14:paraId="31D40D4E" w14:textId="77777777" w:rsidR="009C43C7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Base legal</w:t>
      </w:r>
    </w:p>
    <w:p w14:paraId="2F0F2BB9" w14:textId="77777777" w:rsidR="00D12369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14:paraId="740D2F7F" w14:textId="77777777" w:rsidR="00B03C67" w:rsidRDefault="00D12369" w:rsidP="00255936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Decreto Legislativo N° 1057, que regula el Régimen Especial de Contrataci</w:t>
      </w:r>
      <w:r w:rsidR="00B03C67" w:rsidRPr="002E09E3">
        <w:rPr>
          <w:rFonts w:asciiTheme="minorHAnsi" w:hAnsiTheme="minorHAnsi" w:cs="Arial"/>
        </w:rPr>
        <w:t>ón Administrativa de Servicios.</w:t>
      </w:r>
    </w:p>
    <w:p w14:paraId="38E40C6E" w14:textId="77777777" w:rsidR="00D12369" w:rsidRDefault="00D12369" w:rsidP="00255936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Reglamento del Decreto Legislativo Nº 1057, aprobado por Decreto Supremo N° 075-2008-PCM, modificado por el Decreto Supremo N° 065-2011-PCM.</w:t>
      </w:r>
    </w:p>
    <w:p w14:paraId="1FBDA404" w14:textId="77777777" w:rsidR="00D12369" w:rsidRDefault="00196CEA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Resolución de Presidencia N° 053-2018</w:t>
      </w:r>
      <w:r w:rsidR="00D12369" w:rsidRPr="002E09E3">
        <w:rPr>
          <w:rFonts w:asciiTheme="minorHAnsi" w:hAnsiTheme="minorHAnsi" w:cs="Arial"/>
        </w:rPr>
        <w:t>-CONADIS/PRE, que aprueba el Manual de Clasificador de Cargos del Consejo Nacional para la Integración de la Persona con Discapacidad.</w:t>
      </w:r>
    </w:p>
    <w:p w14:paraId="4949EEF1" w14:textId="77777777" w:rsidR="00D12369" w:rsidRPr="002E09E3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2E09E3">
        <w:rPr>
          <w:rFonts w:asciiTheme="minorHAnsi" w:hAnsiTheme="minorHAnsi" w:cs="Arial"/>
        </w:rPr>
        <w:t>Las demás disposiciones que regulen el Contrato Administrativo de Servicios.</w:t>
      </w:r>
    </w:p>
    <w:p w14:paraId="346063F3" w14:textId="77777777" w:rsidR="009C43C7" w:rsidRPr="002E09E3" w:rsidRDefault="009C43C7" w:rsidP="009C43C7">
      <w:pPr>
        <w:jc w:val="both"/>
        <w:rPr>
          <w:rFonts w:asciiTheme="minorHAnsi" w:hAnsiTheme="minorHAnsi" w:cs="Arial"/>
          <w:b/>
          <w:lang w:val="es-PE"/>
        </w:rPr>
      </w:pPr>
    </w:p>
    <w:p w14:paraId="70E7374B" w14:textId="77777777" w:rsidR="009C43C7" w:rsidRPr="002E09E3" w:rsidRDefault="009C43C7" w:rsidP="008B0210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PERFIL DEL PUESTO</w:t>
      </w:r>
    </w:p>
    <w:p w14:paraId="7141262A" w14:textId="77777777" w:rsidR="003919E2" w:rsidRPr="002E09E3" w:rsidRDefault="003919E2" w:rsidP="003919E2">
      <w:pPr>
        <w:ind w:left="426"/>
        <w:jc w:val="both"/>
        <w:rPr>
          <w:rFonts w:asciiTheme="minorHAnsi" w:hAnsiTheme="minorHAnsi" w:cs="Arial"/>
          <w:b/>
          <w:lang w:val="es-PE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2E09E3" w:rsidRPr="002E09E3" w14:paraId="34E30635" w14:textId="77777777" w:rsidTr="000106C9">
        <w:trPr>
          <w:trHeight w:val="254"/>
          <w:tblHeader/>
        </w:trPr>
        <w:tc>
          <w:tcPr>
            <w:tcW w:w="2977" w:type="dxa"/>
            <w:shd w:val="clear" w:color="auto" w:fill="D9D9D9"/>
          </w:tcPr>
          <w:p w14:paraId="6B620514" w14:textId="77777777" w:rsidR="009C43C7" w:rsidRPr="002E09E3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2E09E3">
              <w:rPr>
                <w:rFonts w:asciiTheme="minorHAnsi" w:hAnsiTheme="minorHAnsi" w:cs="Arial"/>
                <w:b/>
                <w:lang w:val="es-PE"/>
              </w:rPr>
              <w:t>REQUISITOS</w:t>
            </w:r>
          </w:p>
        </w:tc>
        <w:tc>
          <w:tcPr>
            <w:tcW w:w="5387" w:type="dxa"/>
            <w:shd w:val="clear" w:color="auto" w:fill="D9D9D9"/>
          </w:tcPr>
          <w:p w14:paraId="2A69B8CB" w14:textId="77777777" w:rsidR="009C43C7" w:rsidRPr="002E09E3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2E09E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2E09E3" w:rsidRPr="002E09E3" w14:paraId="12AAF611" w14:textId="77777777" w:rsidTr="00CB52DC">
        <w:trPr>
          <w:trHeight w:val="1286"/>
        </w:trPr>
        <w:tc>
          <w:tcPr>
            <w:tcW w:w="2977" w:type="dxa"/>
            <w:shd w:val="clear" w:color="auto" w:fill="auto"/>
          </w:tcPr>
          <w:p w14:paraId="0471FD85" w14:textId="77777777" w:rsidR="009C43C7" w:rsidRPr="002E09E3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14:paraId="241777C3" w14:textId="77777777" w:rsidR="009C43C7" w:rsidRPr="002E09E3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14:paraId="335A4045" w14:textId="4E3FEF06" w:rsidR="00D8742C" w:rsidRPr="002E09E3" w:rsidRDefault="00CD6747" w:rsidP="00D8742C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Tres</w:t>
            </w:r>
            <w:r w:rsidR="00D8742C" w:rsidRPr="002E09E3">
              <w:rPr>
                <w:rFonts w:asciiTheme="minorHAnsi" w:hAnsiTheme="minorHAnsi" w:cs="Arial"/>
              </w:rPr>
              <w:t xml:space="preserve"> (0</w:t>
            </w:r>
            <w:r>
              <w:rPr>
                <w:rFonts w:asciiTheme="minorHAnsi" w:hAnsiTheme="minorHAnsi" w:cs="Arial"/>
              </w:rPr>
              <w:t>3</w:t>
            </w:r>
            <w:r w:rsidR="00D8742C" w:rsidRPr="002E09E3">
              <w:rPr>
                <w:rFonts w:asciiTheme="minorHAnsi" w:hAnsiTheme="minorHAnsi" w:cs="Arial"/>
              </w:rPr>
              <w:t>) años de experiencia laboral en el sector público y</w:t>
            </w:r>
            <w:r w:rsidR="00A25656" w:rsidRPr="002E09E3">
              <w:rPr>
                <w:rFonts w:asciiTheme="minorHAnsi" w:hAnsiTheme="minorHAnsi" w:cs="Arial"/>
              </w:rPr>
              <w:t xml:space="preserve">/o </w:t>
            </w:r>
            <w:r w:rsidR="00D8742C" w:rsidRPr="002E09E3">
              <w:rPr>
                <w:rFonts w:asciiTheme="minorHAnsi" w:hAnsiTheme="minorHAnsi" w:cs="Arial"/>
              </w:rPr>
              <w:t>privado.</w:t>
            </w:r>
          </w:p>
          <w:p w14:paraId="28605509" w14:textId="2208EF5E" w:rsidR="000D36E3" w:rsidRPr="002E09E3" w:rsidRDefault="00CD6747" w:rsidP="00CD6747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Dos</w:t>
            </w:r>
            <w:r w:rsidR="00A25656" w:rsidRPr="002E09E3">
              <w:rPr>
                <w:rFonts w:asciiTheme="minorHAnsi" w:hAnsiTheme="minorHAnsi" w:cs="Arial"/>
              </w:rPr>
              <w:t xml:space="preserve"> (0</w:t>
            </w:r>
            <w:r>
              <w:rPr>
                <w:rFonts w:asciiTheme="minorHAnsi" w:hAnsiTheme="minorHAnsi" w:cs="Arial"/>
              </w:rPr>
              <w:t>2</w:t>
            </w:r>
            <w:r w:rsidR="00A25656" w:rsidRPr="002E09E3">
              <w:rPr>
                <w:rFonts w:asciiTheme="minorHAnsi" w:hAnsiTheme="minorHAnsi" w:cs="Arial"/>
              </w:rPr>
              <w:t xml:space="preserve">) años de experiencia en </w:t>
            </w:r>
            <w:r w:rsidR="00CB52DC" w:rsidRPr="002E09E3">
              <w:rPr>
                <w:rFonts w:asciiTheme="minorHAnsi" w:hAnsiTheme="minorHAnsi" w:cs="Arial"/>
              </w:rPr>
              <w:t>actividades relacionadas al lenguaje de señas</w:t>
            </w:r>
            <w:r w:rsidR="00A25656" w:rsidRPr="002E09E3">
              <w:rPr>
                <w:rFonts w:asciiTheme="minorHAnsi" w:hAnsiTheme="minorHAnsi" w:cs="Arial"/>
              </w:rPr>
              <w:t xml:space="preserve">. </w:t>
            </w:r>
          </w:p>
        </w:tc>
      </w:tr>
      <w:tr w:rsidR="002E09E3" w:rsidRPr="002E09E3" w14:paraId="75E9C10B" w14:textId="77777777" w:rsidTr="000106C9">
        <w:trPr>
          <w:trHeight w:val="269"/>
        </w:trPr>
        <w:tc>
          <w:tcPr>
            <w:tcW w:w="2977" w:type="dxa"/>
            <w:shd w:val="clear" w:color="auto" w:fill="auto"/>
          </w:tcPr>
          <w:p w14:paraId="43AE9BB4" w14:textId="77777777" w:rsidR="009C43C7" w:rsidRPr="002E09E3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14:paraId="1C9824B4" w14:textId="77777777" w:rsidR="009C43C7" w:rsidRPr="002E09E3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>Competencias</w:t>
            </w:r>
          </w:p>
        </w:tc>
        <w:tc>
          <w:tcPr>
            <w:tcW w:w="5387" w:type="dxa"/>
            <w:shd w:val="clear" w:color="auto" w:fill="FFFFFF"/>
          </w:tcPr>
          <w:p w14:paraId="13C4DED7" w14:textId="77777777" w:rsidR="009C43C7" w:rsidRPr="002E09E3" w:rsidRDefault="00FE38EA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>Capacidad y predisposición para trabajar en equipo</w:t>
            </w:r>
            <w:r w:rsidR="00286E98" w:rsidRPr="002E09E3">
              <w:rPr>
                <w:rFonts w:asciiTheme="minorHAnsi" w:hAnsiTheme="minorHAnsi" w:cs="Arial"/>
              </w:rPr>
              <w:t>.</w:t>
            </w:r>
          </w:p>
          <w:p w14:paraId="02A5A298" w14:textId="77777777" w:rsidR="009C43C7" w:rsidRPr="002E09E3" w:rsidRDefault="00CB52DC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>Servicio institucional y orientación a resultados</w:t>
            </w:r>
            <w:r w:rsidR="00BF148D" w:rsidRPr="002E09E3">
              <w:rPr>
                <w:rFonts w:asciiTheme="minorHAnsi" w:hAnsiTheme="minorHAnsi" w:cs="Arial"/>
              </w:rPr>
              <w:t>.</w:t>
            </w:r>
          </w:p>
          <w:p w14:paraId="275B5572" w14:textId="77777777" w:rsidR="00CB52DC" w:rsidRPr="002E09E3" w:rsidRDefault="00CB52DC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>Proactividad e integridad.</w:t>
            </w:r>
          </w:p>
        </w:tc>
      </w:tr>
      <w:tr w:rsidR="002E09E3" w:rsidRPr="002E09E3" w14:paraId="4727B4E3" w14:textId="77777777" w:rsidTr="000106C9">
        <w:trPr>
          <w:trHeight w:val="522"/>
        </w:trPr>
        <w:tc>
          <w:tcPr>
            <w:tcW w:w="2977" w:type="dxa"/>
            <w:shd w:val="clear" w:color="auto" w:fill="auto"/>
          </w:tcPr>
          <w:p w14:paraId="239FB08B" w14:textId="77777777" w:rsidR="009C43C7" w:rsidRPr="002E09E3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>Formación académica, grado académico y/o nivel de estudios</w:t>
            </w:r>
          </w:p>
        </w:tc>
        <w:tc>
          <w:tcPr>
            <w:tcW w:w="5387" w:type="dxa"/>
            <w:shd w:val="clear" w:color="auto" w:fill="FFFFFF"/>
          </w:tcPr>
          <w:p w14:paraId="40448D8D" w14:textId="77777777" w:rsidR="00A25656" w:rsidRPr="002E09E3" w:rsidRDefault="00E62961" w:rsidP="00F45323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 xml:space="preserve">Estudios </w:t>
            </w:r>
            <w:r w:rsidR="00CB52DC" w:rsidRPr="002E09E3">
              <w:rPr>
                <w:rFonts w:asciiTheme="minorHAnsi" w:hAnsiTheme="minorHAnsi" w:cs="Arial"/>
              </w:rPr>
              <w:t xml:space="preserve">Universitarios </w:t>
            </w:r>
            <w:r w:rsidRPr="002E09E3">
              <w:rPr>
                <w:rFonts w:asciiTheme="minorHAnsi" w:hAnsiTheme="minorHAnsi" w:cs="Arial"/>
              </w:rPr>
              <w:t xml:space="preserve">y/o </w:t>
            </w:r>
            <w:r w:rsidR="00CB52DC" w:rsidRPr="002E09E3">
              <w:rPr>
                <w:rFonts w:asciiTheme="minorHAnsi" w:hAnsiTheme="minorHAnsi" w:cs="Arial"/>
              </w:rPr>
              <w:t>T</w:t>
            </w:r>
            <w:r w:rsidRPr="002E09E3">
              <w:rPr>
                <w:rFonts w:asciiTheme="minorHAnsi" w:hAnsiTheme="minorHAnsi" w:cs="Arial"/>
              </w:rPr>
              <w:t>écnicos</w:t>
            </w:r>
            <w:r w:rsidR="009C43C7" w:rsidRPr="002E09E3">
              <w:rPr>
                <w:rFonts w:asciiTheme="minorHAnsi" w:hAnsiTheme="minorHAnsi" w:cs="Arial"/>
              </w:rPr>
              <w:t>.</w:t>
            </w:r>
          </w:p>
          <w:p w14:paraId="20F737E3" w14:textId="77777777" w:rsidR="0022434C" w:rsidRPr="002E09E3" w:rsidRDefault="0022434C" w:rsidP="004C6BF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E09E3" w:rsidRPr="002E09E3" w14:paraId="0FBC256E" w14:textId="77777777" w:rsidTr="000106C9">
        <w:trPr>
          <w:trHeight w:val="586"/>
        </w:trPr>
        <w:tc>
          <w:tcPr>
            <w:tcW w:w="2977" w:type="dxa"/>
            <w:shd w:val="clear" w:color="auto" w:fill="auto"/>
            <w:vAlign w:val="center"/>
          </w:tcPr>
          <w:p w14:paraId="595355DC" w14:textId="77777777" w:rsidR="009C43C7" w:rsidRPr="002E09E3" w:rsidRDefault="008B0210" w:rsidP="00364E9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lastRenderedPageBreak/>
              <w:t xml:space="preserve">Cursos, estudios de </w:t>
            </w:r>
            <w:r w:rsidR="000106C9" w:rsidRPr="002E09E3">
              <w:rPr>
                <w:rFonts w:asciiTheme="minorHAnsi" w:hAnsiTheme="minorHAnsi" w:cs="Arial"/>
                <w:lang w:val="es-PE"/>
              </w:rPr>
              <w:t>e</w:t>
            </w:r>
            <w:r w:rsidRPr="002E09E3">
              <w:rPr>
                <w:rFonts w:asciiTheme="minorHAnsi" w:hAnsiTheme="minorHAnsi" w:cs="Arial"/>
                <w:lang w:val="es-PE"/>
              </w:rPr>
              <w:t>specialización</w:t>
            </w:r>
            <w:r w:rsidR="000106C9" w:rsidRPr="002E09E3">
              <w:rPr>
                <w:rFonts w:asciiTheme="minorHAnsi" w:hAnsiTheme="minorHAnsi" w:cs="Arial"/>
                <w:lang w:val="es-PE"/>
              </w:rPr>
              <w:t xml:space="preserve"> y/o diplomados</w:t>
            </w:r>
            <w:r w:rsidRPr="002E09E3">
              <w:rPr>
                <w:rFonts w:asciiTheme="minorHAnsi" w:hAnsiTheme="minorHAnsi" w:cs="Arial"/>
                <w:lang w:val="es-PE"/>
              </w:rPr>
              <w:t>.</w:t>
            </w:r>
            <w:r w:rsidR="00364E99" w:rsidRPr="002E09E3">
              <w:rPr>
                <w:rFonts w:asciiTheme="minorHAnsi" w:hAnsiTheme="minorHAnsi" w:cs="Arial"/>
                <w:lang w:val="es-PE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6D11BA40" w14:textId="77777777" w:rsidR="00763F0D" w:rsidRPr="002E09E3" w:rsidRDefault="00F1353C" w:rsidP="004C6BF6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>Lengua de Señas especializado</w:t>
            </w:r>
            <w:r w:rsidR="00F45323" w:rsidRPr="002E09E3">
              <w:rPr>
                <w:rFonts w:asciiTheme="minorHAnsi" w:hAnsiTheme="minorHAnsi" w:cs="Arial"/>
              </w:rPr>
              <w:t>.</w:t>
            </w:r>
          </w:p>
          <w:p w14:paraId="5C232794" w14:textId="77777777" w:rsidR="004C6BF6" w:rsidRPr="002E09E3" w:rsidRDefault="004C6BF6" w:rsidP="004C6BF6">
            <w:pPr>
              <w:pStyle w:val="Prrafodelista"/>
              <w:numPr>
                <w:ilvl w:val="0"/>
                <w:numId w:val="27"/>
              </w:numPr>
              <w:jc w:val="both"/>
              <w:rPr>
                <w:rStyle w:val="normaltextrun"/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2E09E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2E09E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2E09E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 (*)</w:t>
            </w:r>
          </w:p>
          <w:p w14:paraId="4BB23C32" w14:textId="77777777" w:rsidR="004C6BF6" w:rsidRPr="002E09E3" w:rsidRDefault="004C6BF6" w:rsidP="004C6BF6">
            <w:pPr>
              <w:pStyle w:val="Prrafodelista"/>
              <w:ind w:left="360"/>
              <w:jc w:val="both"/>
              <w:rPr>
                <w:rFonts w:asciiTheme="minorHAnsi" w:hAnsiTheme="minorHAnsi" w:cs="Arial"/>
              </w:rPr>
            </w:pPr>
          </w:p>
        </w:tc>
      </w:tr>
      <w:tr w:rsidR="009C43C7" w:rsidRPr="002E09E3" w14:paraId="41FA1686" w14:textId="77777777" w:rsidTr="000106C9">
        <w:trPr>
          <w:trHeight w:val="617"/>
        </w:trPr>
        <w:tc>
          <w:tcPr>
            <w:tcW w:w="2977" w:type="dxa"/>
            <w:shd w:val="clear" w:color="auto" w:fill="auto"/>
            <w:vAlign w:val="center"/>
          </w:tcPr>
          <w:p w14:paraId="3FF4A994" w14:textId="77777777" w:rsidR="009C43C7" w:rsidRPr="002E09E3" w:rsidRDefault="009C43C7" w:rsidP="008B0210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>Conocimiento para el puesto y/o cargos</w:t>
            </w:r>
            <w:r w:rsidR="00364E99" w:rsidRPr="002E09E3">
              <w:rPr>
                <w:rFonts w:asciiTheme="minorHAnsi" w:hAnsiTheme="minorHAnsi" w:cs="Arial"/>
              </w:rPr>
              <w:t xml:space="preserve"> </w:t>
            </w:r>
            <w:r w:rsidR="00364E99" w:rsidRPr="002E09E3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14:paraId="281A6A95" w14:textId="77777777" w:rsidR="00D9410F" w:rsidRPr="002E09E3" w:rsidRDefault="003919E2" w:rsidP="00D9410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 xml:space="preserve">Conocimiento en </w:t>
            </w:r>
            <w:r w:rsidR="00CB52DC" w:rsidRPr="002E09E3">
              <w:rPr>
                <w:rFonts w:asciiTheme="minorHAnsi" w:hAnsiTheme="minorHAnsi" w:cs="Arial"/>
              </w:rPr>
              <w:t>la temática de discapacidad</w:t>
            </w:r>
            <w:r w:rsidRPr="002E09E3">
              <w:rPr>
                <w:rFonts w:asciiTheme="minorHAnsi" w:hAnsiTheme="minorHAnsi" w:cs="Arial"/>
              </w:rPr>
              <w:t>.</w:t>
            </w:r>
          </w:p>
          <w:p w14:paraId="1877AB7A" w14:textId="77777777" w:rsidR="00D9410F" w:rsidRPr="002E09E3" w:rsidRDefault="00D9410F" w:rsidP="004C6BF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323EFD27" w14:textId="77777777" w:rsidR="00872729" w:rsidRPr="002E09E3" w:rsidRDefault="00872729" w:rsidP="00D9410F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14:paraId="35829F47" w14:textId="77777777" w:rsidR="00D9410F" w:rsidRPr="002E09E3" w:rsidRDefault="00D9410F" w:rsidP="00B83593">
      <w:pPr>
        <w:ind w:left="709"/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2E09E3">
        <w:rPr>
          <w:rStyle w:val="normaltextrun"/>
          <w:rFonts w:asciiTheme="minorHAnsi" w:hAnsiTheme="minorHAnsi" w:cs="Arial"/>
          <w:sz w:val="22"/>
          <w:szCs w:val="22"/>
        </w:rPr>
        <w:t>(*)</w:t>
      </w:r>
      <w:r w:rsidR="00F45323" w:rsidRPr="002E09E3">
        <w:rPr>
          <w:rFonts w:asciiTheme="minorHAnsi" w:hAnsiTheme="minorHAnsi" w:cs="Arial"/>
          <w:sz w:val="22"/>
          <w:szCs w:val="22"/>
        </w:rPr>
        <w:t>El curso</w:t>
      </w:r>
      <w:r w:rsidRPr="002E09E3">
        <w:rPr>
          <w:rFonts w:asciiTheme="minorHAnsi" w:hAnsiTheme="minorHAnsi" w:cs="Arial"/>
          <w:sz w:val="22"/>
          <w:szCs w:val="22"/>
        </w:rPr>
        <w:t xml:space="preserve"> de Ofimática </w:t>
      </w:r>
      <w:r w:rsidR="00B83593" w:rsidRPr="002E09E3">
        <w:rPr>
          <w:rStyle w:val="normaltextrun"/>
          <w:rFonts w:asciiTheme="minorHAnsi" w:hAnsiTheme="minorHAnsi" w:cs="Arial"/>
          <w:sz w:val="22"/>
          <w:szCs w:val="22"/>
        </w:rPr>
        <w:t xml:space="preserve">(Word, Excel, </w:t>
      </w:r>
      <w:proofErr w:type="spellStart"/>
      <w:r w:rsidR="00B83593" w:rsidRPr="002E09E3">
        <w:rPr>
          <w:rStyle w:val="normaltextrun"/>
          <w:rFonts w:asciiTheme="minorHAnsi" w:hAnsiTheme="minorHAnsi" w:cs="Arial"/>
          <w:sz w:val="22"/>
          <w:szCs w:val="22"/>
        </w:rPr>
        <w:t>Power</w:t>
      </w:r>
      <w:proofErr w:type="spellEnd"/>
      <w:r w:rsidR="00B83593" w:rsidRPr="002E09E3">
        <w:rPr>
          <w:rStyle w:val="normaltextrun"/>
          <w:rFonts w:asciiTheme="minorHAnsi" w:hAnsiTheme="minorHAnsi" w:cs="Arial"/>
          <w:sz w:val="22"/>
          <w:szCs w:val="22"/>
        </w:rPr>
        <w:t xml:space="preserve"> Point) </w:t>
      </w:r>
      <w:r w:rsidRPr="002E09E3">
        <w:rPr>
          <w:rFonts w:asciiTheme="minorHAnsi" w:hAnsiTheme="minorHAnsi" w:cs="Arial"/>
          <w:sz w:val="22"/>
          <w:szCs w:val="22"/>
        </w:rPr>
        <w:t>podrá ser acreditado mediante Declaración Jurada</w:t>
      </w:r>
      <w:r w:rsidRPr="002E09E3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6F254606" w14:textId="77777777" w:rsidR="00D9410F" w:rsidRPr="002E09E3" w:rsidRDefault="00D9410F" w:rsidP="00C313BD">
      <w:pPr>
        <w:ind w:left="567"/>
        <w:rPr>
          <w:rFonts w:asciiTheme="minorHAnsi" w:hAnsiTheme="minorHAnsi" w:cs="Arial"/>
          <w:lang w:val="es-PE"/>
        </w:rPr>
      </w:pPr>
    </w:p>
    <w:p w14:paraId="03FC4F37" w14:textId="77777777" w:rsidR="009C43C7" w:rsidRPr="002E09E3" w:rsidRDefault="009C43C7" w:rsidP="009C43C7">
      <w:pPr>
        <w:numPr>
          <w:ilvl w:val="0"/>
          <w:numId w:val="1"/>
        </w:numPr>
        <w:ind w:left="567" w:hanging="567"/>
        <w:rPr>
          <w:rFonts w:asciiTheme="minorHAnsi" w:hAnsiTheme="minorHAnsi" w:cs="Arial"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CARACTERÍSTICAS DEL PUESTO</w:t>
      </w:r>
    </w:p>
    <w:p w14:paraId="0177AE5A" w14:textId="77777777" w:rsidR="00E73BF3" w:rsidRPr="002E09E3" w:rsidRDefault="00E73BF3" w:rsidP="00E73BF3">
      <w:pPr>
        <w:ind w:left="567"/>
        <w:rPr>
          <w:rFonts w:asciiTheme="minorHAnsi" w:hAnsiTheme="minorHAnsi" w:cs="Arial"/>
          <w:lang w:val="es-PE"/>
        </w:rPr>
      </w:pPr>
    </w:p>
    <w:p w14:paraId="67685D1A" w14:textId="77777777" w:rsidR="009C43C7" w:rsidRDefault="009C43C7" w:rsidP="009C43C7">
      <w:pPr>
        <w:ind w:left="1080" w:hanging="513"/>
        <w:rPr>
          <w:rFonts w:asciiTheme="minorHAnsi" w:hAnsiTheme="minorHAnsi" w:cs="Arial"/>
          <w:lang w:val="es-PE"/>
        </w:rPr>
      </w:pPr>
      <w:r w:rsidRPr="002E09E3">
        <w:rPr>
          <w:rFonts w:asciiTheme="minorHAnsi" w:hAnsiTheme="minorHAnsi" w:cs="Arial"/>
          <w:lang w:val="es-PE"/>
        </w:rPr>
        <w:t>Principales funciones a desarrollar:</w:t>
      </w:r>
    </w:p>
    <w:p w14:paraId="726C769D" w14:textId="77777777" w:rsidR="000C64B5" w:rsidRPr="002E09E3" w:rsidRDefault="000C64B5" w:rsidP="009C43C7">
      <w:pPr>
        <w:ind w:left="1080" w:hanging="513"/>
        <w:rPr>
          <w:rFonts w:asciiTheme="minorHAnsi" w:hAnsiTheme="minorHAnsi" w:cs="Arial"/>
          <w:lang w:val="es-PE"/>
        </w:rPr>
      </w:pPr>
    </w:p>
    <w:p w14:paraId="52F24064" w14:textId="00B690C8" w:rsidR="002E09E3" w:rsidRDefault="002E09E3" w:rsidP="002E09E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2E09E3">
        <w:rPr>
          <w:rStyle w:val="normaltextrun"/>
          <w:rFonts w:asciiTheme="minorHAnsi" w:hAnsiTheme="minorHAnsi" w:cs="Arial"/>
        </w:rPr>
        <w:t>Brindar el servicio de interpretación en lengua de señas peruana a través de su Plataforma Virtual en el aplicativo informático instalado en la página web del Conadis.</w:t>
      </w:r>
    </w:p>
    <w:p w14:paraId="7B44CAA1" w14:textId="77777777" w:rsidR="002E09E3" w:rsidRDefault="002E09E3" w:rsidP="002E09E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2E09E3">
        <w:rPr>
          <w:rStyle w:val="normaltextrun"/>
          <w:rFonts w:asciiTheme="minorHAnsi" w:hAnsiTheme="minorHAnsi" w:cs="Arial"/>
        </w:rPr>
        <w:t>Participar en eventos o conferencias que realice el Conadis con el servicio de intérprete de lengua de señas.</w:t>
      </w:r>
    </w:p>
    <w:p w14:paraId="0B502072" w14:textId="4D8F7E17" w:rsidR="002E09E3" w:rsidRDefault="002E09E3" w:rsidP="002E09E3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2E09E3">
        <w:rPr>
          <w:rStyle w:val="normaltextrun"/>
          <w:rFonts w:asciiTheme="minorHAnsi" w:hAnsiTheme="minorHAnsi" w:cs="Arial"/>
        </w:rPr>
        <w:t xml:space="preserve">Apoyar en la traducción a LSP  los videos institucionales, bajo el monitoreo del área de Comunicaciones del Conadis. </w:t>
      </w:r>
    </w:p>
    <w:p w14:paraId="29C8A74F" w14:textId="7160124D" w:rsidR="0022434C" w:rsidRDefault="00F642F4" w:rsidP="0022434C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2E09E3">
        <w:rPr>
          <w:rStyle w:val="normaltextrun"/>
          <w:rFonts w:asciiTheme="minorHAnsi" w:hAnsiTheme="minorHAnsi" w:cs="Arial"/>
        </w:rPr>
        <w:t xml:space="preserve">Apoyar </w:t>
      </w:r>
      <w:r w:rsidR="0022434C" w:rsidRPr="002E09E3">
        <w:rPr>
          <w:rStyle w:val="normaltextrun"/>
          <w:rFonts w:asciiTheme="minorHAnsi" w:hAnsiTheme="minorHAnsi" w:cs="Arial"/>
        </w:rPr>
        <w:t xml:space="preserve">el servicio de interpretación en Lengua de Señas Peruana - LSP, que se realizará de manera presencial para las personas con discapacidad auditiva que se acerquen al Conadis, a través de su </w:t>
      </w:r>
      <w:r w:rsidR="002E09E3" w:rsidRPr="002E09E3">
        <w:rPr>
          <w:rStyle w:val="normaltextrun"/>
          <w:rFonts w:asciiTheme="minorHAnsi" w:hAnsiTheme="minorHAnsi" w:cs="Arial"/>
        </w:rPr>
        <w:t>Plataforma de Atención al Ciudadano Inclusiva</w:t>
      </w:r>
      <w:r w:rsidR="0022434C" w:rsidRPr="002E09E3">
        <w:rPr>
          <w:rStyle w:val="normaltextrun"/>
          <w:rFonts w:asciiTheme="minorHAnsi" w:hAnsiTheme="minorHAnsi" w:cs="Arial"/>
        </w:rPr>
        <w:t xml:space="preserve"> (desde que llega el/la usuario/a hasta el término de su atención en la institución o medio virtual)</w:t>
      </w:r>
      <w:r w:rsidR="000C64B5">
        <w:rPr>
          <w:rStyle w:val="normaltextrun"/>
          <w:rFonts w:asciiTheme="minorHAnsi" w:hAnsiTheme="minorHAnsi" w:cs="Arial"/>
        </w:rPr>
        <w:t>.</w:t>
      </w:r>
    </w:p>
    <w:p w14:paraId="4F3AEA3E" w14:textId="77777777" w:rsidR="00D57C70" w:rsidRPr="002E09E3" w:rsidRDefault="009E5295" w:rsidP="009E5295">
      <w:pPr>
        <w:pStyle w:val="Prrafodelista"/>
        <w:numPr>
          <w:ilvl w:val="0"/>
          <w:numId w:val="24"/>
        </w:numPr>
        <w:spacing w:line="259" w:lineRule="auto"/>
        <w:contextualSpacing/>
        <w:jc w:val="both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</w:rPr>
        <w:t>Otras actividades complementarias que le asigne la Secretaría General, relacionadas con las anteriores</w:t>
      </w:r>
      <w:r w:rsidRPr="002E09E3">
        <w:rPr>
          <w:rFonts w:asciiTheme="minorHAnsi" w:hAnsiTheme="minorHAnsi"/>
        </w:rPr>
        <w:t>.</w:t>
      </w:r>
    </w:p>
    <w:p w14:paraId="22392B16" w14:textId="77777777" w:rsidR="009C43C7" w:rsidRPr="002E09E3" w:rsidRDefault="009C43C7" w:rsidP="00FE38EA">
      <w:pPr>
        <w:rPr>
          <w:rFonts w:asciiTheme="minorHAnsi" w:hAnsiTheme="minorHAnsi" w:cs="Arial"/>
          <w:b/>
          <w:lang w:val="es-PE"/>
        </w:rPr>
      </w:pPr>
    </w:p>
    <w:p w14:paraId="0636A750" w14:textId="77777777" w:rsidR="009C43C7" w:rsidRPr="002E09E3" w:rsidRDefault="009C43C7" w:rsidP="000106C9">
      <w:pPr>
        <w:numPr>
          <w:ilvl w:val="0"/>
          <w:numId w:val="1"/>
        </w:numPr>
        <w:ind w:left="567" w:hanging="567"/>
        <w:rPr>
          <w:rFonts w:asciiTheme="minorHAnsi" w:hAnsiTheme="minorHAnsi" w:cs="Arial"/>
          <w:b/>
          <w:lang w:val="es-PE"/>
        </w:rPr>
      </w:pPr>
      <w:r w:rsidRPr="002E09E3">
        <w:rPr>
          <w:rFonts w:asciiTheme="minorHAnsi" w:hAnsiTheme="minorHAnsi" w:cs="Arial"/>
          <w:b/>
          <w:lang w:val="es-PE"/>
        </w:rPr>
        <w:t>CONDICIONES ESENCIALES DEL CONTRATO</w:t>
      </w:r>
    </w:p>
    <w:p w14:paraId="79BD6400" w14:textId="77777777" w:rsidR="00E73BF3" w:rsidRPr="002E09E3" w:rsidRDefault="00E73BF3" w:rsidP="00E73BF3">
      <w:pPr>
        <w:ind w:left="567"/>
        <w:rPr>
          <w:rFonts w:asciiTheme="minorHAnsi" w:hAnsiTheme="minorHAnsi" w:cs="Arial"/>
          <w:b/>
          <w:lang w:val="es-PE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670"/>
      </w:tblGrid>
      <w:tr w:rsidR="002E09E3" w:rsidRPr="002E09E3" w14:paraId="05D41C28" w14:textId="77777777" w:rsidTr="00B84889">
        <w:trPr>
          <w:trHeight w:val="344"/>
        </w:trPr>
        <w:tc>
          <w:tcPr>
            <w:tcW w:w="2581" w:type="dxa"/>
            <w:shd w:val="clear" w:color="auto" w:fill="D9D9D9"/>
          </w:tcPr>
          <w:p w14:paraId="71B26030" w14:textId="77777777" w:rsidR="009C43C7" w:rsidRPr="002E09E3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2E09E3">
              <w:rPr>
                <w:rFonts w:asciiTheme="minorHAnsi" w:hAnsiTheme="minorHAnsi" w:cs="Arial"/>
                <w:b/>
                <w:lang w:val="es-PE"/>
              </w:rPr>
              <w:t>CONDICIONES</w:t>
            </w:r>
          </w:p>
        </w:tc>
        <w:tc>
          <w:tcPr>
            <w:tcW w:w="5670" w:type="dxa"/>
            <w:shd w:val="clear" w:color="auto" w:fill="D9D9D9"/>
          </w:tcPr>
          <w:p w14:paraId="63210BF2" w14:textId="77777777" w:rsidR="009C43C7" w:rsidRPr="002E09E3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2E09E3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2E09E3" w:rsidRPr="002E09E3" w14:paraId="4E7911BF" w14:textId="77777777" w:rsidTr="00B84889">
        <w:trPr>
          <w:trHeight w:val="599"/>
        </w:trPr>
        <w:tc>
          <w:tcPr>
            <w:tcW w:w="2581" w:type="dxa"/>
            <w:shd w:val="clear" w:color="auto" w:fill="auto"/>
            <w:vAlign w:val="center"/>
          </w:tcPr>
          <w:p w14:paraId="3548EAD2" w14:textId="77777777" w:rsidR="004216A9" w:rsidRPr="002E09E3" w:rsidRDefault="004216A9" w:rsidP="004216A9">
            <w:pPr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>Lugar de prestación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654E49" w14:textId="77777777" w:rsidR="004216A9" w:rsidRPr="002E09E3" w:rsidRDefault="004216A9" w:rsidP="004216A9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 xml:space="preserve">Sede Central del CONADIS (Av. Arequipa N° 375, Urb. Santa Beatriz). </w:t>
            </w:r>
          </w:p>
        </w:tc>
      </w:tr>
      <w:tr w:rsidR="002E09E3" w:rsidRPr="002E09E3" w14:paraId="7885A5DB" w14:textId="77777777" w:rsidTr="00B84889">
        <w:trPr>
          <w:trHeight w:val="835"/>
        </w:trPr>
        <w:tc>
          <w:tcPr>
            <w:tcW w:w="2581" w:type="dxa"/>
            <w:shd w:val="clear" w:color="auto" w:fill="auto"/>
            <w:vAlign w:val="center"/>
          </w:tcPr>
          <w:p w14:paraId="15AAB451" w14:textId="77777777" w:rsidR="004216A9" w:rsidRPr="002E09E3" w:rsidRDefault="004216A9" w:rsidP="004216A9">
            <w:pPr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D4386E" w14:textId="759E45F1" w:rsidR="004216A9" w:rsidRPr="002E09E3" w:rsidRDefault="00D8742C" w:rsidP="00484847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</w:rPr>
              <w:t>A partir del siguiente día hábil de la suscripción del contrato hasta el 3</w:t>
            </w:r>
            <w:r w:rsidR="00F468F3" w:rsidRPr="002E09E3">
              <w:rPr>
                <w:rFonts w:asciiTheme="minorHAnsi" w:hAnsiTheme="minorHAnsi" w:cs="Arial"/>
              </w:rPr>
              <w:t>1</w:t>
            </w:r>
            <w:r w:rsidRPr="002E09E3">
              <w:rPr>
                <w:rFonts w:asciiTheme="minorHAnsi" w:hAnsiTheme="minorHAnsi" w:cs="Arial"/>
              </w:rPr>
              <w:t xml:space="preserve"> de </w:t>
            </w:r>
            <w:r w:rsidR="00484847" w:rsidRPr="002E09E3">
              <w:rPr>
                <w:rFonts w:asciiTheme="minorHAnsi" w:hAnsiTheme="minorHAnsi" w:cs="Arial"/>
              </w:rPr>
              <w:t xml:space="preserve">diciembre </w:t>
            </w:r>
            <w:r w:rsidRPr="002E09E3">
              <w:rPr>
                <w:rFonts w:asciiTheme="minorHAnsi" w:hAnsiTheme="minorHAnsi" w:cs="Arial"/>
              </w:rPr>
              <w:t>2018. (Prórroga sujeta a la necesidad institucional y disponibilidad presupuestal).</w:t>
            </w:r>
          </w:p>
        </w:tc>
      </w:tr>
      <w:tr w:rsidR="002E09E3" w:rsidRPr="002E09E3" w14:paraId="1EEF931D" w14:textId="77777777" w:rsidTr="00B84889">
        <w:trPr>
          <w:trHeight w:val="979"/>
        </w:trPr>
        <w:tc>
          <w:tcPr>
            <w:tcW w:w="2581" w:type="dxa"/>
            <w:shd w:val="clear" w:color="auto" w:fill="auto"/>
            <w:vAlign w:val="center"/>
          </w:tcPr>
          <w:p w14:paraId="3A38B0DB" w14:textId="77777777" w:rsidR="004216A9" w:rsidRPr="002E09E3" w:rsidRDefault="004216A9" w:rsidP="004216A9">
            <w:pPr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 xml:space="preserve">Remuneración mensual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E5836C" w14:textId="77777777" w:rsidR="004216A9" w:rsidRPr="002E09E3" w:rsidRDefault="004216A9" w:rsidP="00D8742C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t>S/.</w:t>
            </w:r>
            <w:r w:rsidR="00D8742C" w:rsidRPr="002E09E3">
              <w:rPr>
                <w:rFonts w:asciiTheme="minorHAnsi" w:hAnsiTheme="minorHAnsi" w:cs="Arial"/>
                <w:lang w:val="es-PE"/>
              </w:rPr>
              <w:t xml:space="preserve"> </w:t>
            </w:r>
            <w:r w:rsidR="00F642F4" w:rsidRPr="002E09E3">
              <w:rPr>
                <w:rFonts w:asciiTheme="minorHAnsi" w:hAnsiTheme="minorHAnsi" w:cs="Arial"/>
                <w:lang w:val="es-PE"/>
              </w:rPr>
              <w:t>3,</w:t>
            </w:r>
            <w:r w:rsidRPr="002E09E3">
              <w:rPr>
                <w:rFonts w:asciiTheme="minorHAnsi" w:hAnsiTheme="minorHAnsi" w:cs="Arial"/>
                <w:lang w:val="es-PE"/>
              </w:rPr>
              <w:t>000.00 (</w:t>
            </w:r>
            <w:r w:rsidR="00F642F4" w:rsidRPr="002E09E3">
              <w:rPr>
                <w:rFonts w:asciiTheme="minorHAnsi" w:hAnsiTheme="minorHAnsi" w:cs="Arial"/>
                <w:lang w:val="es-PE"/>
              </w:rPr>
              <w:t>tres</w:t>
            </w:r>
            <w:r w:rsidRPr="002E09E3">
              <w:rPr>
                <w:rFonts w:asciiTheme="minorHAnsi" w:hAnsiTheme="minorHAnsi" w:cs="Arial"/>
                <w:lang w:val="es-PE"/>
              </w:rPr>
              <w:t xml:space="preserve"> Mil y 00/100 Soles), incluyen los montos y afiliaciones de ley, así como toda deducción aplicable a la o el trabajador</w:t>
            </w:r>
          </w:p>
        </w:tc>
      </w:tr>
      <w:tr w:rsidR="002E09E3" w:rsidRPr="002E09E3" w14:paraId="04223F62" w14:textId="77777777" w:rsidTr="00B84889">
        <w:trPr>
          <w:trHeight w:val="1981"/>
        </w:trPr>
        <w:tc>
          <w:tcPr>
            <w:tcW w:w="2581" w:type="dxa"/>
            <w:shd w:val="clear" w:color="auto" w:fill="auto"/>
            <w:vAlign w:val="center"/>
          </w:tcPr>
          <w:p w14:paraId="67EB80F2" w14:textId="77777777" w:rsidR="009C43C7" w:rsidRPr="002E09E3" w:rsidRDefault="009C43C7" w:rsidP="006C1044">
            <w:pPr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  <w:lang w:val="es-PE"/>
              </w:rPr>
              <w:lastRenderedPageBreak/>
              <w:t>Otras condiciones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BEB3B5" w14:textId="77777777" w:rsidR="009C43C7" w:rsidRPr="002E09E3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eastAsia="Calibri" w:hAnsiTheme="minorHAnsi"/>
                <w:lang w:eastAsia="en-US"/>
              </w:rPr>
              <w:t>Disponibilidad inmediata para el inicio de labores</w:t>
            </w:r>
          </w:p>
          <w:p w14:paraId="3F0100E5" w14:textId="77777777" w:rsidR="009C43C7" w:rsidRPr="002E09E3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  <w:r w:rsidRPr="002E09E3">
              <w:rPr>
                <w:rFonts w:asciiTheme="minorHAnsi" w:hAnsiTheme="minorHAnsi" w:cs="Arial"/>
              </w:rPr>
              <w:t>No tener impedimentos para contratar con el Estado</w:t>
            </w:r>
          </w:p>
          <w:p w14:paraId="248C1860" w14:textId="77777777" w:rsidR="009C43C7" w:rsidRPr="002E09E3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</w:rPr>
              <w:t>No tener antecedentes judiciales, policiales, penales o de procesos de determinación de responsabilidades</w:t>
            </w:r>
          </w:p>
          <w:p w14:paraId="2D8FE3C8" w14:textId="77777777" w:rsidR="009C43C7" w:rsidRPr="002E09E3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2E09E3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30E65045" w14:textId="77777777" w:rsidR="002F5ECD" w:rsidRPr="00C313BD" w:rsidRDefault="002F5ECD" w:rsidP="00B8488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</w:p>
    <w:sectPr w:rsidR="002F5ECD" w:rsidRPr="00C313BD" w:rsidSect="00B03C67">
      <w:headerReference w:type="default" r:id="rId7"/>
      <w:pgSz w:w="11907" w:h="16839" w:code="9"/>
      <w:pgMar w:top="1134" w:right="1275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7F3A" w14:textId="77777777" w:rsidR="00E03E2E" w:rsidRDefault="00E03E2E" w:rsidP="00B75880">
      <w:r>
        <w:separator/>
      </w:r>
    </w:p>
  </w:endnote>
  <w:endnote w:type="continuationSeparator" w:id="0">
    <w:p w14:paraId="3A15BAAD" w14:textId="77777777" w:rsidR="00E03E2E" w:rsidRDefault="00E03E2E" w:rsidP="00B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0958" w14:textId="77777777" w:rsidR="00E03E2E" w:rsidRDefault="00E03E2E" w:rsidP="00B75880">
      <w:r>
        <w:separator/>
      </w:r>
    </w:p>
  </w:footnote>
  <w:footnote w:type="continuationSeparator" w:id="0">
    <w:p w14:paraId="43D70045" w14:textId="77777777" w:rsidR="00E03E2E" w:rsidRDefault="00E03E2E" w:rsidP="00B7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B672" w14:textId="77777777" w:rsidR="00B75880" w:rsidRDefault="00B75880" w:rsidP="00B75880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17112FB" wp14:editId="59F1F615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  <w:t xml:space="preserve">       </w:t>
    </w:r>
  </w:p>
  <w:p w14:paraId="4C40FF8A" w14:textId="77777777" w:rsidR="00E9367A" w:rsidRDefault="00E9367A" w:rsidP="00B75880">
    <w:pPr>
      <w:pStyle w:val="Encabezado"/>
      <w:jc w:val="right"/>
      <w:rPr>
        <w:rFonts w:ascii="Arial" w:hAnsi="Arial" w:cs="Arial"/>
        <w:sz w:val="22"/>
        <w:szCs w:val="22"/>
      </w:rPr>
    </w:pPr>
  </w:p>
  <w:p w14:paraId="74983FF3" w14:textId="77777777" w:rsidR="00E9367A" w:rsidRDefault="00E9367A" w:rsidP="00B7588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17D17"/>
    <w:multiLevelType w:val="hybridMultilevel"/>
    <w:tmpl w:val="21A053B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15D36"/>
    <w:multiLevelType w:val="hybridMultilevel"/>
    <w:tmpl w:val="61A42E6A"/>
    <w:lvl w:ilvl="0" w:tplc="28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6906"/>
    <w:multiLevelType w:val="hybridMultilevel"/>
    <w:tmpl w:val="95044D9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F13674"/>
    <w:multiLevelType w:val="hybridMultilevel"/>
    <w:tmpl w:val="82520490"/>
    <w:lvl w:ilvl="0" w:tplc="D7963C74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0732D"/>
    <w:multiLevelType w:val="hybridMultilevel"/>
    <w:tmpl w:val="C758EF6A"/>
    <w:lvl w:ilvl="0" w:tplc="74CAE91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D86DA5"/>
    <w:multiLevelType w:val="hybridMultilevel"/>
    <w:tmpl w:val="20EEC8C4"/>
    <w:lvl w:ilvl="0" w:tplc="280A0019">
      <w:start w:val="1"/>
      <w:numFmt w:val="lowerLetter"/>
      <w:lvlText w:val="%1."/>
      <w:lvlJc w:val="left"/>
      <w:pPr>
        <w:ind w:left="1290" w:hanging="360"/>
      </w:pPr>
    </w:lvl>
    <w:lvl w:ilvl="1" w:tplc="280A0019" w:tentative="1">
      <w:start w:val="1"/>
      <w:numFmt w:val="lowerLetter"/>
      <w:lvlText w:val="%2."/>
      <w:lvlJc w:val="left"/>
      <w:pPr>
        <w:ind w:left="2010" w:hanging="360"/>
      </w:pPr>
    </w:lvl>
    <w:lvl w:ilvl="2" w:tplc="280A001B" w:tentative="1">
      <w:start w:val="1"/>
      <w:numFmt w:val="lowerRoman"/>
      <w:lvlText w:val="%3."/>
      <w:lvlJc w:val="right"/>
      <w:pPr>
        <w:ind w:left="2730" w:hanging="180"/>
      </w:pPr>
    </w:lvl>
    <w:lvl w:ilvl="3" w:tplc="280A000F" w:tentative="1">
      <w:start w:val="1"/>
      <w:numFmt w:val="decimal"/>
      <w:lvlText w:val="%4."/>
      <w:lvlJc w:val="left"/>
      <w:pPr>
        <w:ind w:left="3450" w:hanging="360"/>
      </w:pPr>
    </w:lvl>
    <w:lvl w:ilvl="4" w:tplc="280A0019" w:tentative="1">
      <w:start w:val="1"/>
      <w:numFmt w:val="lowerLetter"/>
      <w:lvlText w:val="%5."/>
      <w:lvlJc w:val="left"/>
      <w:pPr>
        <w:ind w:left="4170" w:hanging="360"/>
      </w:pPr>
    </w:lvl>
    <w:lvl w:ilvl="5" w:tplc="280A001B" w:tentative="1">
      <w:start w:val="1"/>
      <w:numFmt w:val="lowerRoman"/>
      <w:lvlText w:val="%6."/>
      <w:lvlJc w:val="right"/>
      <w:pPr>
        <w:ind w:left="4890" w:hanging="180"/>
      </w:pPr>
    </w:lvl>
    <w:lvl w:ilvl="6" w:tplc="280A000F" w:tentative="1">
      <w:start w:val="1"/>
      <w:numFmt w:val="decimal"/>
      <w:lvlText w:val="%7."/>
      <w:lvlJc w:val="left"/>
      <w:pPr>
        <w:ind w:left="5610" w:hanging="360"/>
      </w:pPr>
    </w:lvl>
    <w:lvl w:ilvl="7" w:tplc="280A0019" w:tentative="1">
      <w:start w:val="1"/>
      <w:numFmt w:val="lowerLetter"/>
      <w:lvlText w:val="%8."/>
      <w:lvlJc w:val="left"/>
      <w:pPr>
        <w:ind w:left="6330" w:hanging="360"/>
      </w:pPr>
    </w:lvl>
    <w:lvl w:ilvl="8" w:tplc="2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68E739EF"/>
    <w:multiLevelType w:val="hybridMultilevel"/>
    <w:tmpl w:val="20EC78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B715B"/>
    <w:multiLevelType w:val="hybridMultilevel"/>
    <w:tmpl w:val="C7602AAC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4"/>
  </w:num>
  <w:num w:numId="5">
    <w:abstractNumId w:val="8"/>
  </w:num>
  <w:num w:numId="6">
    <w:abstractNumId w:val="26"/>
  </w:num>
  <w:num w:numId="7">
    <w:abstractNumId w:val="7"/>
  </w:num>
  <w:num w:numId="8">
    <w:abstractNumId w:val="14"/>
  </w:num>
  <w:num w:numId="9">
    <w:abstractNumId w:val="30"/>
  </w:num>
  <w:num w:numId="10">
    <w:abstractNumId w:val="1"/>
  </w:num>
  <w:num w:numId="11">
    <w:abstractNumId w:val="16"/>
  </w:num>
  <w:num w:numId="12">
    <w:abstractNumId w:val="18"/>
  </w:num>
  <w:num w:numId="13">
    <w:abstractNumId w:val="28"/>
  </w:num>
  <w:num w:numId="14">
    <w:abstractNumId w:val="9"/>
  </w:num>
  <w:num w:numId="15">
    <w:abstractNumId w:val="5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"/>
  </w:num>
  <w:num w:numId="19">
    <w:abstractNumId w:val="19"/>
  </w:num>
  <w:num w:numId="20">
    <w:abstractNumId w:val="2"/>
  </w:num>
  <w:num w:numId="21">
    <w:abstractNumId w:val="23"/>
  </w:num>
  <w:num w:numId="22">
    <w:abstractNumId w:val="27"/>
  </w:num>
  <w:num w:numId="23">
    <w:abstractNumId w:val="29"/>
  </w:num>
  <w:num w:numId="24">
    <w:abstractNumId w:val="20"/>
  </w:num>
  <w:num w:numId="25">
    <w:abstractNumId w:val="12"/>
  </w:num>
  <w:num w:numId="26">
    <w:abstractNumId w:val="15"/>
  </w:num>
  <w:num w:numId="27">
    <w:abstractNumId w:val="17"/>
  </w:num>
  <w:num w:numId="28">
    <w:abstractNumId w:val="10"/>
  </w:num>
  <w:num w:numId="29">
    <w:abstractNumId w:val="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2"/>
  </w:num>
  <w:num w:numId="34">
    <w:abstractNumId w:val="31"/>
  </w:num>
  <w:num w:numId="35">
    <w:abstractNumId w:val="2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7"/>
    <w:rsid w:val="00006315"/>
    <w:rsid w:val="000071E1"/>
    <w:rsid w:val="000106C9"/>
    <w:rsid w:val="00030FDE"/>
    <w:rsid w:val="00036ADC"/>
    <w:rsid w:val="00063E7E"/>
    <w:rsid w:val="00085100"/>
    <w:rsid w:val="000A40DC"/>
    <w:rsid w:val="000B2016"/>
    <w:rsid w:val="000B425E"/>
    <w:rsid w:val="000C0D74"/>
    <w:rsid w:val="000C64B5"/>
    <w:rsid w:val="000D36E3"/>
    <w:rsid w:val="000E1FB3"/>
    <w:rsid w:val="000E36C6"/>
    <w:rsid w:val="00101D65"/>
    <w:rsid w:val="001308A6"/>
    <w:rsid w:val="00164965"/>
    <w:rsid w:val="00196CEA"/>
    <w:rsid w:val="001A44CA"/>
    <w:rsid w:val="001B3914"/>
    <w:rsid w:val="001C3AD4"/>
    <w:rsid w:val="001D7CC5"/>
    <w:rsid w:val="001F03C4"/>
    <w:rsid w:val="001F5213"/>
    <w:rsid w:val="00213DF0"/>
    <w:rsid w:val="0021735E"/>
    <w:rsid w:val="0022434C"/>
    <w:rsid w:val="00233086"/>
    <w:rsid w:val="0024539A"/>
    <w:rsid w:val="00250CDC"/>
    <w:rsid w:val="002668AB"/>
    <w:rsid w:val="00272EF4"/>
    <w:rsid w:val="00286E98"/>
    <w:rsid w:val="002B20F3"/>
    <w:rsid w:val="002E09E3"/>
    <w:rsid w:val="002E614D"/>
    <w:rsid w:val="002F4006"/>
    <w:rsid w:val="002F5ECD"/>
    <w:rsid w:val="00303A6F"/>
    <w:rsid w:val="00345395"/>
    <w:rsid w:val="00364E99"/>
    <w:rsid w:val="00380E3F"/>
    <w:rsid w:val="003919E2"/>
    <w:rsid w:val="00394F8E"/>
    <w:rsid w:val="003A50C4"/>
    <w:rsid w:val="003C133F"/>
    <w:rsid w:val="004066A6"/>
    <w:rsid w:val="004143A9"/>
    <w:rsid w:val="004216A9"/>
    <w:rsid w:val="00461FDE"/>
    <w:rsid w:val="00484847"/>
    <w:rsid w:val="00486E7F"/>
    <w:rsid w:val="0048721D"/>
    <w:rsid w:val="004C6BF6"/>
    <w:rsid w:val="00502B7B"/>
    <w:rsid w:val="005432FD"/>
    <w:rsid w:val="00567F6A"/>
    <w:rsid w:val="005B289D"/>
    <w:rsid w:val="005D031C"/>
    <w:rsid w:val="005D42F0"/>
    <w:rsid w:val="00604DF5"/>
    <w:rsid w:val="0061454C"/>
    <w:rsid w:val="00663696"/>
    <w:rsid w:val="006B0049"/>
    <w:rsid w:val="00701B8F"/>
    <w:rsid w:val="007033B0"/>
    <w:rsid w:val="00760F52"/>
    <w:rsid w:val="00763F0D"/>
    <w:rsid w:val="007755CB"/>
    <w:rsid w:val="007B57D6"/>
    <w:rsid w:val="007D0DFD"/>
    <w:rsid w:val="007E02E6"/>
    <w:rsid w:val="007E6976"/>
    <w:rsid w:val="007F65D1"/>
    <w:rsid w:val="00833821"/>
    <w:rsid w:val="008565E4"/>
    <w:rsid w:val="00872729"/>
    <w:rsid w:val="008A18C3"/>
    <w:rsid w:val="008B0210"/>
    <w:rsid w:val="008C02BE"/>
    <w:rsid w:val="008C71C1"/>
    <w:rsid w:val="008D09EE"/>
    <w:rsid w:val="008E23CA"/>
    <w:rsid w:val="008F327E"/>
    <w:rsid w:val="0092019E"/>
    <w:rsid w:val="009363C5"/>
    <w:rsid w:val="00944C41"/>
    <w:rsid w:val="00945746"/>
    <w:rsid w:val="00976C35"/>
    <w:rsid w:val="009C43C7"/>
    <w:rsid w:val="009E5295"/>
    <w:rsid w:val="00A25656"/>
    <w:rsid w:val="00A30228"/>
    <w:rsid w:val="00A31CE0"/>
    <w:rsid w:val="00A66128"/>
    <w:rsid w:val="00A73065"/>
    <w:rsid w:val="00A843E8"/>
    <w:rsid w:val="00A969DF"/>
    <w:rsid w:val="00AC6DD7"/>
    <w:rsid w:val="00AE36D1"/>
    <w:rsid w:val="00B03C67"/>
    <w:rsid w:val="00B57A2B"/>
    <w:rsid w:val="00B66494"/>
    <w:rsid w:val="00B75880"/>
    <w:rsid w:val="00B83593"/>
    <w:rsid w:val="00B84889"/>
    <w:rsid w:val="00B86B3C"/>
    <w:rsid w:val="00B972CA"/>
    <w:rsid w:val="00BB30E8"/>
    <w:rsid w:val="00BE72A0"/>
    <w:rsid w:val="00BF148D"/>
    <w:rsid w:val="00C267F5"/>
    <w:rsid w:val="00C313BD"/>
    <w:rsid w:val="00C52B85"/>
    <w:rsid w:val="00C571DE"/>
    <w:rsid w:val="00C93E57"/>
    <w:rsid w:val="00CB52DC"/>
    <w:rsid w:val="00CD6747"/>
    <w:rsid w:val="00D12369"/>
    <w:rsid w:val="00D26D63"/>
    <w:rsid w:val="00D33278"/>
    <w:rsid w:val="00D361F8"/>
    <w:rsid w:val="00D57C70"/>
    <w:rsid w:val="00D82E45"/>
    <w:rsid w:val="00D8742C"/>
    <w:rsid w:val="00D9410F"/>
    <w:rsid w:val="00D944EC"/>
    <w:rsid w:val="00E03E2E"/>
    <w:rsid w:val="00E533A3"/>
    <w:rsid w:val="00E62961"/>
    <w:rsid w:val="00E64CAE"/>
    <w:rsid w:val="00E73BF3"/>
    <w:rsid w:val="00E80388"/>
    <w:rsid w:val="00E91294"/>
    <w:rsid w:val="00E9367A"/>
    <w:rsid w:val="00EC4ECC"/>
    <w:rsid w:val="00EC6E5B"/>
    <w:rsid w:val="00EC7107"/>
    <w:rsid w:val="00EE2881"/>
    <w:rsid w:val="00EE4391"/>
    <w:rsid w:val="00EF5EF4"/>
    <w:rsid w:val="00F00271"/>
    <w:rsid w:val="00F03BDD"/>
    <w:rsid w:val="00F05D4D"/>
    <w:rsid w:val="00F1353C"/>
    <w:rsid w:val="00F17FF7"/>
    <w:rsid w:val="00F44F42"/>
    <w:rsid w:val="00F45323"/>
    <w:rsid w:val="00F468F3"/>
    <w:rsid w:val="00F642F4"/>
    <w:rsid w:val="00F86B15"/>
    <w:rsid w:val="00F96149"/>
    <w:rsid w:val="00FE38E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648D"/>
  <w15:docId w15:val="{A39CEC83-E790-4E50-BF3E-A8A9230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C43C7"/>
    <w:pPr>
      <w:ind w:left="708"/>
    </w:pPr>
  </w:style>
  <w:style w:type="paragraph" w:customStyle="1" w:styleId="Default">
    <w:name w:val="Default"/>
    <w:rsid w:val="009C4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3C7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9C43C7"/>
  </w:style>
  <w:style w:type="paragraph" w:customStyle="1" w:styleId="paragraph">
    <w:name w:val="paragraph"/>
    <w:basedOn w:val="Normal"/>
    <w:rsid w:val="009C43C7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9C43C7"/>
  </w:style>
  <w:style w:type="paragraph" w:styleId="Encabezado">
    <w:name w:val="header"/>
    <w:basedOn w:val="Normal"/>
    <w:link w:val="EncabezadoCar"/>
    <w:unhideWhenUsed/>
    <w:rsid w:val="009C4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D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5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8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7588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D12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9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9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9E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35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rh</dc:creator>
  <cp:lastModifiedBy>Nirza Ruck Sanchez</cp:lastModifiedBy>
  <cp:revision>3</cp:revision>
  <cp:lastPrinted>2018-08-17T17:03:00Z</cp:lastPrinted>
  <dcterms:created xsi:type="dcterms:W3CDTF">2018-08-23T00:01:00Z</dcterms:created>
  <dcterms:modified xsi:type="dcterms:W3CDTF">2018-08-23T00:06:00Z</dcterms:modified>
</cp:coreProperties>
</file>