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CF10C" w14:textId="77777777"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>MINISTERIO DE LA MUJER Y POBLACIONES VULNERABLES</w:t>
      </w:r>
    </w:p>
    <w:p w14:paraId="75B81A05" w14:textId="77777777"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>CONSEJO NACIONAL PARA LA INTEGRACIÓN DE LA PERSONA CON DISCAPACIDAD</w:t>
      </w:r>
    </w:p>
    <w:p w14:paraId="32CB28A7" w14:textId="77777777"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E36BCE" w14:textId="0B14F57A" w:rsidR="00AD58DB" w:rsidRPr="001C04D5" w:rsidRDefault="00153C44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PROCESO CAS Nº  001</w:t>
      </w:r>
      <w:r w:rsidR="006D16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3F4D">
        <w:rPr>
          <w:rFonts w:asciiTheme="minorHAnsi" w:hAnsiTheme="minorHAnsi" w:cstheme="minorHAnsi"/>
          <w:b/>
          <w:sz w:val="22"/>
          <w:szCs w:val="22"/>
        </w:rPr>
        <w:t>-2019</w:t>
      </w:r>
      <w:r w:rsidR="00AD58DB" w:rsidRPr="001C04D5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4DAB8F35" w14:textId="3E19F53B" w:rsidR="00AD58DB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 xml:space="preserve">ITEM N° </w:t>
      </w:r>
      <w:r w:rsidR="00153C44">
        <w:rPr>
          <w:rFonts w:asciiTheme="minorHAnsi" w:hAnsiTheme="minorHAnsi" w:cstheme="minorHAnsi"/>
          <w:b/>
          <w:sz w:val="22"/>
          <w:szCs w:val="22"/>
        </w:rPr>
        <w:t>15</w:t>
      </w:r>
    </w:p>
    <w:p w14:paraId="49A1C822" w14:textId="77777777" w:rsidR="00AD58DB" w:rsidRPr="001C04D5" w:rsidRDefault="00AD58DB" w:rsidP="00AD58DB">
      <w:pPr>
        <w:ind w:left="567"/>
        <w:jc w:val="both"/>
        <w:rPr>
          <w:rFonts w:asciiTheme="minorHAnsi" w:hAnsiTheme="minorHAnsi" w:cs="Arial"/>
          <w:b/>
          <w:sz w:val="22"/>
          <w:szCs w:val="22"/>
        </w:rPr>
      </w:pPr>
    </w:p>
    <w:p w14:paraId="7F606876" w14:textId="3094684F" w:rsidR="00153C44" w:rsidRPr="001C04D5" w:rsidRDefault="00B518C2" w:rsidP="00153C44">
      <w:pPr>
        <w:ind w:left="426"/>
        <w:jc w:val="center"/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 xml:space="preserve">CONVOCATORIA PARA LA CONTRATACIÓN DE UN/A (01) </w:t>
      </w:r>
      <w:bookmarkStart w:id="0" w:name="_GoBack"/>
      <w:r w:rsidR="00E70AA9">
        <w:rPr>
          <w:rFonts w:asciiTheme="minorHAnsi" w:hAnsiTheme="minorHAnsi" w:cs="Arial"/>
          <w:b/>
          <w:sz w:val="22"/>
          <w:szCs w:val="22"/>
        </w:rPr>
        <w:t>TECNICO/A</w:t>
      </w:r>
      <w:r w:rsidRPr="001C04D5">
        <w:rPr>
          <w:rFonts w:asciiTheme="minorHAnsi" w:hAnsiTheme="minorHAnsi" w:cs="Arial"/>
          <w:b/>
          <w:sz w:val="22"/>
          <w:szCs w:val="22"/>
        </w:rPr>
        <w:t xml:space="preserve"> </w:t>
      </w:r>
      <w:r w:rsidR="00153C44">
        <w:rPr>
          <w:rFonts w:asciiTheme="minorHAnsi" w:hAnsiTheme="minorHAnsi" w:cs="Arial"/>
          <w:b/>
          <w:sz w:val="22"/>
          <w:szCs w:val="22"/>
        </w:rPr>
        <w:t xml:space="preserve">EN COMUNICACIÓN </w:t>
      </w:r>
      <w:bookmarkEnd w:id="0"/>
      <w:r w:rsidR="00153C44">
        <w:rPr>
          <w:rFonts w:asciiTheme="minorHAnsi" w:hAnsiTheme="minorHAnsi" w:cs="Arial"/>
          <w:b/>
          <w:sz w:val="22"/>
          <w:szCs w:val="22"/>
        </w:rPr>
        <w:t>PARA LA UNIDAD FUNCIONAL DE COMUNICACIONES DE LA SECRETARÍA GENERAL</w:t>
      </w:r>
    </w:p>
    <w:p w14:paraId="42329E05" w14:textId="4A4CCCFA" w:rsidR="00061D0F" w:rsidRDefault="00153C44" w:rsidP="001C04D5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B518C2" w:rsidRPr="001C04D5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3EDF312" w14:textId="77777777" w:rsidR="00EB2D37" w:rsidRPr="001C04D5" w:rsidRDefault="00EB2D37" w:rsidP="001C04D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A92AD3E" w14:textId="77777777"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    GENERALIDADES</w:t>
      </w:r>
    </w:p>
    <w:p w14:paraId="580CE3BC" w14:textId="77777777" w:rsidR="00B518C2" w:rsidRPr="001C04D5" w:rsidRDefault="00B518C2" w:rsidP="00B518C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018996B1" w14:textId="77777777" w:rsidR="00B518C2" w:rsidRPr="001C04D5" w:rsidRDefault="00B518C2" w:rsidP="003F1FB0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Objeto  de la convocatoria</w:t>
      </w:r>
    </w:p>
    <w:p w14:paraId="1666AD4A" w14:textId="411ED090" w:rsidR="007D55FB" w:rsidRPr="001C04D5" w:rsidRDefault="007D55FB" w:rsidP="007D55FB">
      <w:pPr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1C04D5">
        <w:rPr>
          <w:rFonts w:asciiTheme="minorHAnsi" w:hAnsiTheme="minorHAnsi" w:cs="Arial"/>
          <w:b/>
          <w:sz w:val="22"/>
          <w:szCs w:val="22"/>
        </w:rPr>
        <w:t>UN/A (01</w:t>
      </w:r>
      <w:r w:rsidR="00E70AA9">
        <w:rPr>
          <w:rFonts w:asciiTheme="minorHAnsi" w:hAnsiTheme="minorHAnsi" w:cs="Arial"/>
          <w:b/>
          <w:sz w:val="22"/>
          <w:szCs w:val="22"/>
        </w:rPr>
        <w:t>) TÉCNICO/A</w:t>
      </w:r>
      <w:r w:rsidR="006D1652">
        <w:rPr>
          <w:rFonts w:asciiTheme="minorHAnsi" w:hAnsiTheme="minorHAnsi" w:cs="Arial"/>
          <w:b/>
          <w:sz w:val="22"/>
          <w:szCs w:val="22"/>
        </w:rPr>
        <w:t xml:space="preserve"> EN COMUNICACIÓN</w:t>
      </w:r>
      <w:r w:rsidR="00E040A0" w:rsidRPr="001C04D5">
        <w:rPr>
          <w:rFonts w:asciiTheme="minorHAnsi" w:hAnsiTheme="minorHAnsi" w:cs="Arial"/>
          <w:b/>
          <w:sz w:val="22"/>
          <w:szCs w:val="22"/>
        </w:rPr>
        <w:t xml:space="preserve"> </w:t>
      </w:r>
      <w:r w:rsidR="00E040A0">
        <w:rPr>
          <w:rFonts w:asciiTheme="minorHAnsi" w:hAnsiTheme="minorHAnsi" w:cs="Arial"/>
          <w:b/>
          <w:sz w:val="22"/>
          <w:szCs w:val="22"/>
        </w:rPr>
        <w:t>PARA</w:t>
      </w:r>
      <w:r w:rsidR="009860C2">
        <w:rPr>
          <w:rFonts w:asciiTheme="minorHAnsi" w:hAnsiTheme="minorHAnsi" w:cs="Arial"/>
          <w:b/>
          <w:sz w:val="22"/>
          <w:szCs w:val="22"/>
        </w:rPr>
        <w:t xml:space="preserve"> LA UNIDAD FUNCIONAL DE COMUNICACIONES DE</w:t>
      </w:r>
      <w:r w:rsidR="00E040A0">
        <w:rPr>
          <w:rFonts w:asciiTheme="minorHAnsi" w:hAnsiTheme="minorHAnsi" w:cs="Arial"/>
          <w:b/>
          <w:sz w:val="22"/>
          <w:szCs w:val="22"/>
        </w:rPr>
        <w:t xml:space="preserve"> LA SECRETARÍA GENERAL</w:t>
      </w:r>
      <w:r w:rsidR="00EB2D37">
        <w:rPr>
          <w:rFonts w:asciiTheme="minorHAnsi" w:hAnsiTheme="minorHAnsi" w:cs="Arial"/>
          <w:b/>
          <w:sz w:val="22"/>
          <w:szCs w:val="22"/>
          <w:lang w:val="es-PE"/>
        </w:rPr>
        <w:t>.</w:t>
      </w:r>
    </w:p>
    <w:p w14:paraId="7C12B111" w14:textId="77777777" w:rsidR="007D55FB" w:rsidRPr="001C04D5" w:rsidRDefault="007D55FB" w:rsidP="007D55FB">
      <w:pPr>
        <w:ind w:left="426"/>
        <w:jc w:val="both"/>
        <w:rPr>
          <w:rFonts w:asciiTheme="minorHAnsi" w:hAnsiTheme="minorHAnsi" w:cs="Arial"/>
          <w:b/>
          <w:sz w:val="16"/>
          <w:szCs w:val="16"/>
        </w:rPr>
      </w:pPr>
    </w:p>
    <w:p w14:paraId="741FE5ED" w14:textId="77777777" w:rsidR="00226878" w:rsidRPr="001C04D5" w:rsidRDefault="007D55FB" w:rsidP="00226878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14:paraId="06C4AA5D" w14:textId="37E99A74" w:rsidR="00226878" w:rsidRPr="001C04D5" w:rsidRDefault="009860C2" w:rsidP="00226878">
      <w:pPr>
        <w:pStyle w:val="Prrafodelista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Unidad Funcional de Comunicaciones de la </w:t>
      </w:r>
      <w:r w:rsidR="00E040A0">
        <w:rPr>
          <w:rFonts w:asciiTheme="minorHAnsi" w:hAnsiTheme="minorHAnsi" w:cs="Arial"/>
          <w:sz w:val="22"/>
          <w:szCs w:val="22"/>
        </w:rPr>
        <w:t>Secretaría General</w:t>
      </w:r>
      <w:r w:rsidR="001C04D5">
        <w:rPr>
          <w:rFonts w:asciiTheme="minorHAnsi" w:hAnsiTheme="minorHAnsi" w:cs="Arial"/>
          <w:sz w:val="22"/>
          <w:szCs w:val="22"/>
        </w:rPr>
        <w:t>.</w:t>
      </w:r>
    </w:p>
    <w:p w14:paraId="41C86F9A" w14:textId="77777777" w:rsidR="007D55FB" w:rsidRPr="001C04D5" w:rsidRDefault="007D55FB" w:rsidP="00226878">
      <w:pPr>
        <w:contextualSpacing/>
        <w:jc w:val="both"/>
        <w:rPr>
          <w:rFonts w:asciiTheme="minorHAnsi" w:hAnsiTheme="minorHAnsi" w:cs="Arial"/>
          <w:sz w:val="16"/>
          <w:szCs w:val="16"/>
        </w:rPr>
      </w:pPr>
    </w:p>
    <w:p w14:paraId="416E3B2A" w14:textId="77777777" w:rsidR="007D55FB" w:rsidRPr="001C04D5" w:rsidRDefault="007D55FB" w:rsidP="003F1FB0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Dependencia encargada de realizar el proceso de contratación</w:t>
      </w:r>
    </w:p>
    <w:p w14:paraId="3CE09A64" w14:textId="77777777" w:rsidR="007D55FB" w:rsidRPr="001C04D5" w:rsidRDefault="007D55FB" w:rsidP="007D55FB">
      <w:pPr>
        <w:pStyle w:val="Prrafodelista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1C04D5">
        <w:rPr>
          <w:rFonts w:asciiTheme="minorHAnsi" w:hAnsiTheme="minorHAnsi" w:cs="Arial"/>
          <w:sz w:val="22"/>
          <w:szCs w:val="22"/>
        </w:rPr>
        <w:t>.</w:t>
      </w:r>
    </w:p>
    <w:p w14:paraId="0F8FC9E5" w14:textId="77777777" w:rsidR="007D55FB" w:rsidRPr="001C04D5" w:rsidRDefault="007D55FB" w:rsidP="007D55FB">
      <w:pPr>
        <w:pStyle w:val="Prrafodelista"/>
        <w:ind w:left="426"/>
        <w:contextualSpacing/>
        <w:jc w:val="both"/>
        <w:rPr>
          <w:rFonts w:asciiTheme="minorHAnsi" w:hAnsiTheme="minorHAnsi" w:cs="Arial"/>
          <w:sz w:val="16"/>
          <w:szCs w:val="16"/>
        </w:rPr>
      </w:pPr>
    </w:p>
    <w:p w14:paraId="1A410852" w14:textId="77777777" w:rsidR="00B518C2" w:rsidRPr="001C04D5" w:rsidRDefault="00B518C2" w:rsidP="007D55FB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Base legal</w:t>
      </w:r>
    </w:p>
    <w:p w14:paraId="4BE8F91F" w14:textId="77777777" w:rsidR="00B518C2" w:rsidRPr="001C04D5" w:rsidRDefault="00B518C2" w:rsidP="00B518C2">
      <w:pPr>
        <w:pStyle w:val="Prrafodelista"/>
        <w:ind w:left="360"/>
        <w:rPr>
          <w:rFonts w:asciiTheme="minorHAnsi" w:hAnsiTheme="minorHAnsi" w:cs="Arial"/>
          <w:sz w:val="22"/>
          <w:szCs w:val="22"/>
          <w:lang w:val="es-ES_tradnl"/>
        </w:rPr>
      </w:pPr>
    </w:p>
    <w:p w14:paraId="43A9F11B" w14:textId="77777777"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6993604A" w14:textId="77777777"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Administrativa de Servicios.</w:t>
      </w:r>
    </w:p>
    <w:p w14:paraId="55E1DBA9" w14:textId="77777777" w:rsidR="00B518C2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487278D6" w14:textId="647251F5" w:rsidR="00153C44" w:rsidRPr="001C04D5" w:rsidRDefault="00153C44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Ley N° 29849, Ley que establece la eliminación progresiva del Régimen Especial del Decreto Legislativo N° 1057 y otorga derechos laborales.</w:t>
      </w:r>
    </w:p>
    <w:p w14:paraId="54B4C7FF" w14:textId="2A446AEC"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Resol</w:t>
      </w:r>
      <w:r w:rsidR="009860C2">
        <w:rPr>
          <w:rFonts w:asciiTheme="minorHAnsi" w:hAnsiTheme="minorHAnsi" w:cs="Arial"/>
          <w:sz w:val="22"/>
          <w:szCs w:val="22"/>
        </w:rPr>
        <w:t>ución de Presidencia N° 053-2018</w:t>
      </w:r>
      <w:r w:rsidRPr="001C04D5">
        <w:rPr>
          <w:rFonts w:asciiTheme="minorHAnsi" w:hAnsiTheme="minorHAnsi" w:cs="Arial"/>
          <w:sz w:val="22"/>
          <w:szCs w:val="22"/>
        </w:rPr>
        <w:t>-CONADIS/PRE, que aprueba el Manual de Clasificador de Cargos del Consejo Nacional para la Integración de la Persona con Discapacidad.</w:t>
      </w:r>
    </w:p>
    <w:p w14:paraId="3669672A" w14:textId="77777777"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04A794D2" w14:textId="77777777" w:rsidR="00B518C2" w:rsidRPr="00EB2D37" w:rsidRDefault="00B518C2" w:rsidP="00B518C2">
      <w:pPr>
        <w:ind w:left="993" w:hanging="426"/>
        <w:rPr>
          <w:rFonts w:asciiTheme="minorHAnsi" w:hAnsiTheme="minorHAnsi" w:cs="Arial"/>
          <w:sz w:val="16"/>
          <w:szCs w:val="16"/>
        </w:rPr>
      </w:pPr>
    </w:p>
    <w:p w14:paraId="2C04F89C" w14:textId="2AE4F518" w:rsidR="00B518C2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II     PERFIL DEL PUESTO</w:t>
      </w:r>
    </w:p>
    <w:p w14:paraId="2C9B6AF1" w14:textId="77777777" w:rsidR="00061D0F" w:rsidRPr="001C04D5" w:rsidRDefault="00061D0F" w:rsidP="00B518C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5807"/>
      </w:tblGrid>
      <w:tr w:rsidR="00B518C2" w:rsidRPr="001C04D5" w14:paraId="6150025A" w14:textId="77777777" w:rsidTr="00A13E84">
        <w:tc>
          <w:tcPr>
            <w:tcW w:w="3123" w:type="dxa"/>
            <w:shd w:val="clear" w:color="auto" w:fill="BFBFBF"/>
          </w:tcPr>
          <w:p w14:paraId="55C2349D" w14:textId="77777777"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807" w:type="dxa"/>
            <w:shd w:val="clear" w:color="auto" w:fill="BFBFBF"/>
          </w:tcPr>
          <w:p w14:paraId="166950DE" w14:textId="77777777"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B518C2" w:rsidRPr="001C04D5" w14:paraId="66A5C737" w14:textId="77777777" w:rsidTr="00A13E84">
        <w:trPr>
          <w:trHeight w:val="587"/>
        </w:trPr>
        <w:tc>
          <w:tcPr>
            <w:tcW w:w="3123" w:type="dxa"/>
            <w:shd w:val="clear" w:color="auto" w:fill="auto"/>
          </w:tcPr>
          <w:p w14:paraId="55772F41" w14:textId="77777777"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85CB46B" w14:textId="77777777"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5807" w:type="dxa"/>
            <w:shd w:val="clear" w:color="auto" w:fill="auto"/>
          </w:tcPr>
          <w:p w14:paraId="481264E5" w14:textId="77777777" w:rsidR="004F3360" w:rsidRDefault="004F3360" w:rsidP="004F3360">
            <w:pPr>
              <w:pStyle w:val="Prrafodelista"/>
              <w:ind w:left="738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82449C" w14:textId="1DD8314A" w:rsidR="00E040A0" w:rsidRPr="00603C72" w:rsidRDefault="007D1123" w:rsidP="004F3360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Tres</w:t>
            </w:r>
            <w:r w:rsidR="000573ED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E040A0" w:rsidRPr="00B016E3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E040A0" w:rsidRPr="005129D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E040A0" w:rsidRPr="00603C72">
              <w:rPr>
                <w:rFonts w:asciiTheme="minorHAnsi" w:hAnsiTheme="minorHAnsi" w:cs="Arial"/>
                <w:sz w:val="22"/>
                <w:szCs w:val="22"/>
              </w:rPr>
              <w:t xml:space="preserve">años de experiencia </w:t>
            </w:r>
            <w:r w:rsidR="00E040A0">
              <w:rPr>
                <w:rFonts w:asciiTheme="minorHAnsi" w:hAnsiTheme="minorHAnsi" w:cs="Arial"/>
                <w:sz w:val="22"/>
                <w:szCs w:val="22"/>
              </w:rPr>
              <w:t>laboral en el sector público y privado</w:t>
            </w:r>
            <w:r w:rsidR="00E040A0" w:rsidRPr="00603C7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968DAFC" w14:textId="72843174" w:rsidR="004F3360" w:rsidRPr="001C04D5" w:rsidRDefault="000573ED" w:rsidP="009140B3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40B3">
              <w:rPr>
                <w:rFonts w:asciiTheme="minorHAnsi" w:hAnsiTheme="minorHAnsi" w:cs="Arial"/>
                <w:sz w:val="22"/>
                <w:szCs w:val="22"/>
              </w:rPr>
              <w:t>Dos</w:t>
            </w:r>
            <w:r w:rsidR="00E040A0" w:rsidRPr="009140B3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9140B3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E040A0" w:rsidRPr="009140B3">
              <w:rPr>
                <w:rFonts w:asciiTheme="minorHAnsi" w:hAnsiTheme="minorHAnsi" w:cs="Arial"/>
                <w:sz w:val="22"/>
                <w:szCs w:val="22"/>
              </w:rPr>
              <w:t xml:space="preserve">) años de experiencia laboral en funciones relacionadas a la especialidad a desempeñar </w:t>
            </w:r>
            <w:r w:rsidR="00F65421" w:rsidRPr="009140B3">
              <w:rPr>
                <w:rFonts w:asciiTheme="minorHAnsi" w:hAnsiTheme="minorHAnsi" w:cs="Arial"/>
                <w:sz w:val="22"/>
                <w:szCs w:val="22"/>
              </w:rPr>
              <w:t>y/</w:t>
            </w:r>
            <w:r w:rsidR="00E040A0" w:rsidRPr="009140B3">
              <w:rPr>
                <w:rFonts w:asciiTheme="minorHAnsi" w:hAnsiTheme="minorHAnsi" w:cs="Arial"/>
                <w:sz w:val="22"/>
                <w:szCs w:val="22"/>
              </w:rPr>
              <w:t xml:space="preserve">o en temas relacionados </w:t>
            </w:r>
            <w:r w:rsidR="00F65421" w:rsidRPr="009140B3">
              <w:rPr>
                <w:rFonts w:asciiTheme="minorHAnsi" w:hAnsiTheme="minorHAnsi" w:cs="Arial"/>
                <w:sz w:val="22"/>
                <w:szCs w:val="22"/>
              </w:rPr>
              <w:t>a comunicación interna, redes sociales y redacción periodística</w:t>
            </w:r>
            <w:r w:rsidR="00E040A0" w:rsidRPr="009140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518C2" w:rsidRPr="001C04D5" w14:paraId="77026930" w14:textId="77777777" w:rsidTr="00A13E84">
        <w:tc>
          <w:tcPr>
            <w:tcW w:w="3123" w:type="dxa"/>
            <w:shd w:val="clear" w:color="auto" w:fill="auto"/>
          </w:tcPr>
          <w:p w14:paraId="00D888BD" w14:textId="77777777" w:rsidR="00B518C2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3E0A91" w14:textId="77777777" w:rsidR="004F3360" w:rsidRDefault="004F3360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282C40" w14:textId="77777777" w:rsidR="004F3360" w:rsidRPr="001C04D5" w:rsidRDefault="004F3360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E026286" w14:textId="77777777"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8A7A70" w14:textId="77777777"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807" w:type="dxa"/>
            <w:shd w:val="clear" w:color="auto" w:fill="auto"/>
          </w:tcPr>
          <w:p w14:paraId="3787CBCE" w14:textId="77777777" w:rsidR="00F65421" w:rsidRDefault="00F65421" w:rsidP="00F65421">
            <w:pPr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ind w:left="720"/>
              <w:textAlignment w:val="baseline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</w:rPr>
              <w:t>Comunicación efectiva</w:t>
            </w:r>
          </w:p>
          <w:p w14:paraId="6FA26700" w14:textId="77777777" w:rsidR="00F65421" w:rsidRDefault="00F65421" w:rsidP="00F65421">
            <w:pPr>
              <w:pStyle w:val="Prrafodelista"/>
              <w:numPr>
                <w:ilvl w:val="0"/>
                <w:numId w:val="25"/>
              </w:numPr>
              <w:ind w:left="720"/>
              <w:contextualSpacing/>
              <w:jc w:val="both"/>
              <w:rPr>
                <w:rFonts w:asciiTheme="minorHAnsi" w:hAnsiTheme="minorHAnsi" w:cstheme="minorHAnsi"/>
              </w:rPr>
            </w:pPr>
            <w:r w:rsidRPr="00974C65">
              <w:rPr>
                <w:rFonts w:asciiTheme="minorHAnsi" w:hAnsiTheme="minorHAnsi" w:cstheme="minorHAnsi"/>
              </w:rPr>
              <w:t>Capacidad de análisis</w:t>
            </w:r>
          </w:p>
          <w:p w14:paraId="44566655" w14:textId="77777777" w:rsidR="00F66DB2" w:rsidRPr="00974C65" w:rsidRDefault="00F66DB2" w:rsidP="00F65421">
            <w:pPr>
              <w:pStyle w:val="Prrafodelista"/>
              <w:numPr>
                <w:ilvl w:val="0"/>
                <w:numId w:val="25"/>
              </w:numPr>
              <w:ind w:left="72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Excelente ortografía</w:t>
            </w:r>
          </w:p>
          <w:p w14:paraId="41A0A41E" w14:textId="77777777" w:rsidR="00F65421" w:rsidRPr="00E80F85" w:rsidRDefault="00F65421" w:rsidP="00F65421">
            <w:pPr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ind w:left="720"/>
              <w:textAlignment w:val="baseline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</w:rPr>
              <w:t>Trabajo en equipo</w:t>
            </w:r>
          </w:p>
          <w:p w14:paraId="4AC4F98D" w14:textId="77777777" w:rsidR="00F65421" w:rsidRDefault="00F65421" w:rsidP="00F65421">
            <w:pPr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ind w:left="720"/>
              <w:textAlignment w:val="baseline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</w:rPr>
              <w:t>Facilidad para construir relaciones</w:t>
            </w:r>
          </w:p>
          <w:p w14:paraId="01A66A39" w14:textId="77777777" w:rsidR="00F65421" w:rsidRPr="00974C65" w:rsidRDefault="00F65421" w:rsidP="00F65421">
            <w:pPr>
              <w:pStyle w:val="Prrafodelista"/>
              <w:numPr>
                <w:ilvl w:val="0"/>
                <w:numId w:val="25"/>
              </w:numPr>
              <w:ind w:left="720"/>
              <w:contextualSpacing/>
              <w:jc w:val="both"/>
              <w:rPr>
                <w:rFonts w:asciiTheme="minorHAnsi" w:hAnsiTheme="minorHAnsi" w:cstheme="minorHAnsi"/>
              </w:rPr>
            </w:pPr>
            <w:r w:rsidRPr="00974C65">
              <w:rPr>
                <w:rFonts w:asciiTheme="minorHAnsi" w:hAnsiTheme="minorHAnsi" w:cstheme="minorHAnsi"/>
              </w:rPr>
              <w:t>Capacidad de Planificación y Organización</w:t>
            </w:r>
          </w:p>
          <w:p w14:paraId="6845B192" w14:textId="77777777" w:rsidR="00F65421" w:rsidRPr="00E80F85" w:rsidRDefault="00F65421" w:rsidP="00F65421">
            <w:pPr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ind w:left="720"/>
              <w:textAlignment w:val="baseline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</w:rPr>
              <w:t>Responsabilidad</w:t>
            </w:r>
          </w:p>
          <w:p w14:paraId="54BA15F7" w14:textId="77777777" w:rsidR="00F65421" w:rsidRPr="00E80F85" w:rsidRDefault="00F65421" w:rsidP="00F65421">
            <w:pPr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ind w:left="720"/>
              <w:textAlignment w:val="baseline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</w:rPr>
              <w:t>Orientación a resultados</w:t>
            </w:r>
          </w:p>
          <w:p w14:paraId="5C74237E" w14:textId="77777777" w:rsidR="00B518C2" w:rsidRPr="004F3360" w:rsidRDefault="00F65421" w:rsidP="00F65421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0F85">
              <w:rPr>
                <w:rFonts w:asciiTheme="minorHAnsi" w:hAnsiTheme="minorHAnsi" w:cstheme="minorHAnsi"/>
              </w:rPr>
              <w:t>Pro actividad</w:t>
            </w:r>
            <w:r w:rsidRPr="0081398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</w:p>
          <w:p w14:paraId="01E98791" w14:textId="77777777" w:rsidR="004F3360" w:rsidRPr="00F65421" w:rsidRDefault="004F3360" w:rsidP="004F3360">
            <w:pPr>
              <w:pStyle w:val="Prrafodelista"/>
              <w:ind w:left="72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18C2" w:rsidRPr="001C04D5" w14:paraId="6315B360" w14:textId="77777777" w:rsidTr="00A13E84">
        <w:tc>
          <w:tcPr>
            <w:tcW w:w="3123" w:type="dxa"/>
            <w:shd w:val="clear" w:color="auto" w:fill="auto"/>
          </w:tcPr>
          <w:p w14:paraId="328A5A64" w14:textId="77777777"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807" w:type="dxa"/>
            <w:shd w:val="clear" w:color="auto" w:fill="auto"/>
          </w:tcPr>
          <w:p w14:paraId="00BA73CA" w14:textId="77777777" w:rsidR="00E515C3" w:rsidRPr="00E515C3" w:rsidRDefault="00E515C3" w:rsidP="00E515C3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8B69629" w14:textId="77777777" w:rsidR="00654957" w:rsidRPr="00DC56D1" w:rsidRDefault="00E70AA9" w:rsidP="00E00219">
            <w:pPr>
              <w:pStyle w:val="Prrafodelista"/>
              <w:ind w:left="72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56D1">
              <w:rPr>
                <w:rFonts w:asciiTheme="minorHAnsi" w:hAnsiTheme="minorHAnsi" w:cs="Arial"/>
                <w:sz w:val="22"/>
                <w:szCs w:val="22"/>
              </w:rPr>
              <w:t>Bachiller</w:t>
            </w:r>
            <w:r w:rsidR="00E00219" w:rsidRPr="00DC56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573ED" w:rsidRPr="00DC56D1">
              <w:rPr>
                <w:rFonts w:asciiTheme="minorHAnsi" w:hAnsiTheme="minorHAnsi" w:cs="Arial"/>
                <w:sz w:val="22"/>
                <w:szCs w:val="22"/>
              </w:rPr>
              <w:t xml:space="preserve"> en  </w:t>
            </w:r>
            <w:r w:rsidR="00955B5B" w:rsidRPr="00DC56D1">
              <w:rPr>
                <w:rFonts w:asciiTheme="minorHAnsi" w:hAnsiTheme="minorHAnsi" w:cs="Arial"/>
                <w:sz w:val="22"/>
                <w:szCs w:val="22"/>
              </w:rPr>
              <w:t>Ciencias de la Comunicación</w:t>
            </w:r>
            <w:r w:rsidR="007D1123" w:rsidRPr="00DC56D1">
              <w:rPr>
                <w:rFonts w:asciiTheme="minorHAnsi" w:hAnsiTheme="minorHAnsi" w:cs="Arial"/>
                <w:sz w:val="22"/>
                <w:szCs w:val="22"/>
              </w:rPr>
              <w:t xml:space="preserve"> o afines</w:t>
            </w:r>
          </w:p>
          <w:p w14:paraId="0BF8CE79" w14:textId="25CF31CF" w:rsidR="00E70AA9" w:rsidRPr="00E515C3" w:rsidRDefault="00E70AA9" w:rsidP="00E00219">
            <w:pPr>
              <w:pStyle w:val="Prrafodelista"/>
              <w:ind w:left="72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18C2" w:rsidRPr="00B016E3" w14:paraId="665A2E9D" w14:textId="77777777" w:rsidTr="00A13E84">
        <w:tc>
          <w:tcPr>
            <w:tcW w:w="3123" w:type="dxa"/>
            <w:shd w:val="clear" w:color="auto" w:fill="auto"/>
          </w:tcPr>
          <w:p w14:paraId="528F50CA" w14:textId="77777777"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1B2E8C" w14:textId="77777777" w:rsidR="00B518C2" w:rsidRPr="001C04D5" w:rsidRDefault="00735B0A" w:rsidP="0081398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Cursos, estudios de especialización y/o diplomados.</w:t>
            </w:r>
          </w:p>
        </w:tc>
        <w:tc>
          <w:tcPr>
            <w:tcW w:w="5807" w:type="dxa"/>
            <w:shd w:val="clear" w:color="auto" w:fill="auto"/>
          </w:tcPr>
          <w:p w14:paraId="30D5908B" w14:textId="7D9260DD" w:rsidR="00F66DB2" w:rsidRPr="00DC56D1" w:rsidRDefault="00F66DB2" w:rsidP="00F66DB2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ajorHAnsi"/>
                <w:sz w:val="22"/>
                <w:szCs w:val="22"/>
              </w:rPr>
            </w:pPr>
            <w:r w:rsidRPr="00DC56D1">
              <w:rPr>
                <w:rFonts w:asciiTheme="minorHAnsi" w:hAnsiTheme="minorHAnsi" w:cstheme="majorHAnsi"/>
                <w:sz w:val="22"/>
                <w:szCs w:val="22"/>
              </w:rPr>
              <w:t>Redacción</w:t>
            </w:r>
            <w:r w:rsidR="00F0733E" w:rsidRPr="00DC56D1">
              <w:rPr>
                <w:rFonts w:asciiTheme="minorHAnsi" w:hAnsiTheme="minorHAnsi" w:cstheme="majorHAnsi"/>
                <w:sz w:val="22"/>
                <w:szCs w:val="22"/>
              </w:rPr>
              <w:t xml:space="preserve"> Publicitaria </w:t>
            </w:r>
          </w:p>
          <w:p w14:paraId="739AFABD" w14:textId="674A0397" w:rsidR="00F0733E" w:rsidRPr="00DC56D1" w:rsidRDefault="00F0733E" w:rsidP="00F66DB2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ajorHAnsi"/>
                <w:sz w:val="22"/>
                <w:szCs w:val="22"/>
              </w:rPr>
            </w:pPr>
            <w:r w:rsidRPr="00DC56D1">
              <w:rPr>
                <w:rFonts w:asciiTheme="minorHAnsi" w:hAnsiTheme="minorHAnsi" w:cstheme="majorHAnsi"/>
                <w:sz w:val="22"/>
                <w:szCs w:val="22"/>
              </w:rPr>
              <w:t>Desarrollo de Estrategia Digital y Business Manager</w:t>
            </w:r>
          </w:p>
          <w:p w14:paraId="0C16FC9E" w14:textId="274F9A0B" w:rsidR="00B518C2" w:rsidRPr="00DC56D1" w:rsidRDefault="00335972" w:rsidP="00EB2D37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ajorHAnsi"/>
                <w:color w:val="FF0000"/>
                <w:sz w:val="22"/>
                <w:szCs w:val="22"/>
              </w:rPr>
            </w:pPr>
            <w:proofErr w:type="spellStart"/>
            <w:r w:rsidRPr="00DC56D1">
              <w:rPr>
                <w:rFonts w:asciiTheme="minorHAnsi" w:hAnsiTheme="minorHAnsi" w:cstheme="majorHAnsi"/>
                <w:sz w:val="22"/>
                <w:szCs w:val="22"/>
              </w:rPr>
              <w:t>Com</w:t>
            </w:r>
            <w:r w:rsidR="000573ED" w:rsidRPr="00DC56D1">
              <w:rPr>
                <w:rFonts w:asciiTheme="minorHAnsi" w:hAnsiTheme="minorHAnsi" w:cstheme="majorHAnsi"/>
                <w:sz w:val="22"/>
                <w:szCs w:val="22"/>
              </w:rPr>
              <w:t>m</w:t>
            </w:r>
            <w:r w:rsidRPr="00DC56D1">
              <w:rPr>
                <w:rFonts w:asciiTheme="minorHAnsi" w:hAnsiTheme="minorHAnsi" w:cstheme="majorHAnsi"/>
                <w:sz w:val="22"/>
                <w:szCs w:val="22"/>
              </w:rPr>
              <w:t>unity</w:t>
            </w:r>
            <w:proofErr w:type="spellEnd"/>
            <w:r w:rsidRPr="00DC56D1">
              <w:rPr>
                <w:rFonts w:asciiTheme="minorHAnsi" w:hAnsiTheme="minorHAnsi" w:cstheme="majorHAnsi"/>
                <w:sz w:val="22"/>
                <w:szCs w:val="22"/>
              </w:rPr>
              <w:t xml:space="preserve"> Manager</w:t>
            </w:r>
          </w:p>
          <w:p w14:paraId="194249BA" w14:textId="77777777" w:rsidR="002158E2" w:rsidRPr="00DC56D1" w:rsidRDefault="00E3597E" w:rsidP="00EB2D37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Style w:val="normaltextrun"/>
                <w:rFonts w:asciiTheme="minorHAnsi" w:hAnsiTheme="minorHAnsi" w:cstheme="majorHAnsi"/>
                <w:sz w:val="22"/>
                <w:szCs w:val="22"/>
                <w:lang w:val="en-US"/>
              </w:rPr>
            </w:pPr>
            <w:proofErr w:type="spellStart"/>
            <w:r w:rsidRPr="00DC56D1">
              <w:rPr>
                <w:rFonts w:asciiTheme="minorHAnsi" w:hAnsiTheme="minorHAnsi" w:cstheme="majorHAnsi"/>
                <w:sz w:val="22"/>
                <w:szCs w:val="22"/>
                <w:lang w:val="en-US"/>
              </w:rPr>
              <w:t>Ofimática</w:t>
            </w:r>
            <w:proofErr w:type="spellEnd"/>
            <w:r w:rsidR="009F0491" w:rsidRPr="00DC56D1">
              <w:rPr>
                <w:rFonts w:asciiTheme="minorHAnsi" w:hAnsiTheme="min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6D1">
              <w:rPr>
                <w:rStyle w:val="normaltextrun"/>
                <w:rFonts w:asciiTheme="minorHAnsi" w:hAnsiTheme="minorHAnsi" w:cstheme="majorHAnsi"/>
                <w:sz w:val="22"/>
                <w:szCs w:val="22"/>
                <w:lang w:val="en-US"/>
              </w:rPr>
              <w:t>básica</w:t>
            </w:r>
            <w:proofErr w:type="spellEnd"/>
            <w:r w:rsidRPr="00DC56D1">
              <w:rPr>
                <w:rStyle w:val="normaltextrun"/>
                <w:rFonts w:asciiTheme="minorHAnsi" w:hAnsiTheme="minorHAnsi" w:cstheme="majorHAnsi"/>
                <w:sz w:val="22"/>
                <w:szCs w:val="22"/>
                <w:lang w:val="en-US"/>
              </w:rPr>
              <w:t xml:space="preserve"> (Word, Excel, Power Point)(*)</w:t>
            </w:r>
          </w:p>
          <w:p w14:paraId="6E828066" w14:textId="77777777" w:rsidR="00061D0F" w:rsidRPr="00DC56D1" w:rsidRDefault="00061D0F" w:rsidP="00EB2D37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Style w:val="normaltextrun"/>
                <w:rFonts w:asciiTheme="minorHAnsi" w:hAnsiTheme="minorHAnsi" w:cstheme="majorHAnsi"/>
                <w:sz w:val="22"/>
                <w:szCs w:val="22"/>
                <w:lang w:val="es-PE"/>
              </w:rPr>
            </w:pPr>
            <w:r w:rsidRPr="00DC56D1">
              <w:rPr>
                <w:rStyle w:val="normaltextrun"/>
                <w:rFonts w:asciiTheme="minorHAnsi" w:hAnsiTheme="minorHAnsi" w:cstheme="majorHAnsi"/>
                <w:sz w:val="22"/>
                <w:szCs w:val="22"/>
              </w:rPr>
              <w:t>Protocolo y Ceremonial del Estado</w:t>
            </w:r>
          </w:p>
          <w:p w14:paraId="557E38E9" w14:textId="6A59C89F" w:rsidR="004F3360" w:rsidRPr="00DC56D1" w:rsidRDefault="004F3360" w:rsidP="004F3360">
            <w:pPr>
              <w:pStyle w:val="Prrafodelista"/>
              <w:ind w:left="720"/>
              <w:contextualSpacing/>
              <w:jc w:val="both"/>
              <w:rPr>
                <w:rFonts w:asciiTheme="minorHAnsi" w:hAnsiTheme="minorHAnsi" w:cstheme="majorHAnsi"/>
                <w:sz w:val="22"/>
                <w:szCs w:val="22"/>
                <w:lang w:val="es-PE"/>
              </w:rPr>
            </w:pPr>
          </w:p>
        </w:tc>
      </w:tr>
      <w:tr w:rsidR="00B518C2" w:rsidRPr="001C04D5" w14:paraId="57CE35BC" w14:textId="77777777" w:rsidTr="00A13E84">
        <w:tc>
          <w:tcPr>
            <w:tcW w:w="3123" w:type="dxa"/>
            <w:shd w:val="clear" w:color="auto" w:fill="auto"/>
          </w:tcPr>
          <w:p w14:paraId="2CBB336C" w14:textId="77777777" w:rsidR="00B518C2" w:rsidRPr="003B5209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209">
              <w:rPr>
                <w:rFonts w:asciiTheme="minorHAnsi" w:hAnsiTheme="minorHAnsi" w:cs="Arial"/>
                <w:sz w:val="22"/>
                <w:szCs w:val="22"/>
              </w:rPr>
              <w:t>Conocimiento para el puesto y/o cargos</w:t>
            </w:r>
            <w:r w:rsidR="00791FA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B5209" w:rsidRPr="003B5209">
              <w:rPr>
                <w:rFonts w:asciiTheme="minorHAnsi" w:eastAsia="Times New Roman" w:hAnsiTheme="minorHAnsi" w:cs="Arial"/>
                <w:sz w:val="22"/>
                <w:szCs w:val="22"/>
                <w:lang w:eastAsia="es-ES"/>
              </w:rPr>
              <w:t>(No requiere acreditar, se evalúa en la entrevista)</w:t>
            </w:r>
            <w:r w:rsidR="003B5209">
              <w:rPr>
                <w:rFonts w:asciiTheme="minorHAnsi" w:eastAsia="Times New Roman" w:hAnsiTheme="minorHAnsi" w:cs="Arial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5807" w:type="dxa"/>
            <w:shd w:val="clear" w:color="auto" w:fill="auto"/>
          </w:tcPr>
          <w:p w14:paraId="24B08FC7" w14:textId="35B0C8E1" w:rsidR="00F66DB2" w:rsidRPr="00DC56D1" w:rsidRDefault="00F66DB2" w:rsidP="0084564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C56D1">
              <w:rPr>
                <w:rFonts w:asciiTheme="minorHAnsi" w:hAnsiTheme="minorHAnsi" w:cs="Arial"/>
                <w:sz w:val="22"/>
                <w:szCs w:val="22"/>
                <w:lang w:val="en-US"/>
              </w:rPr>
              <w:t>Marketing</w:t>
            </w:r>
            <w:r w:rsidR="004804EC" w:rsidRPr="00DC56D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F0733E" w:rsidRPr="00DC56D1">
              <w:rPr>
                <w:rFonts w:asciiTheme="minorHAnsi" w:hAnsiTheme="minorHAnsi" w:cs="Arial"/>
                <w:sz w:val="22"/>
                <w:szCs w:val="22"/>
                <w:lang w:val="en-US"/>
              </w:rPr>
              <w:t>D</w:t>
            </w:r>
            <w:r w:rsidR="004804EC" w:rsidRPr="00DC56D1">
              <w:rPr>
                <w:rFonts w:asciiTheme="minorHAnsi" w:hAnsiTheme="minorHAnsi" w:cs="Arial"/>
                <w:sz w:val="22"/>
                <w:szCs w:val="22"/>
                <w:lang w:val="en-US"/>
              </w:rPr>
              <w:t>igital</w:t>
            </w:r>
            <w:r w:rsidR="000573ED" w:rsidRPr="00DC56D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y Business Manager.</w:t>
            </w:r>
          </w:p>
          <w:p w14:paraId="24887B18" w14:textId="2FE370AF" w:rsidR="00813987" w:rsidRPr="00DC56D1" w:rsidRDefault="00845647" w:rsidP="0084564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56D1">
              <w:rPr>
                <w:rFonts w:asciiTheme="minorHAnsi" w:hAnsiTheme="minorHAnsi" w:cs="Arial"/>
                <w:sz w:val="22"/>
                <w:szCs w:val="22"/>
              </w:rPr>
              <w:t xml:space="preserve">Conocimiento en edición de </w:t>
            </w:r>
            <w:r w:rsidR="000573ED" w:rsidRPr="00DC56D1">
              <w:rPr>
                <w:rFonts w:asciiTheme="minorHAnsi" w:hAnsiTheme="minorHAnsi" w:cs="Arial"/>
                <w:sz w:val="22"/>
                <w:szCs w:val="22"/>
              </w:rPr>
              <w:t>fotografías y piezas gráficas</w:t>
            </w:r>
            <w:r w:rsidRPr="00DC56D1">
              <w:rPr>
                <w:rFonts w:asciiTheme="minorHAnsi" w:hAnsiTheme="minorHAnsi" w:cs="Arial"/>
                <w:sz w:val="22"/>
                <w:szCs w:val="22"/>
              </w:rPr>
              <w:t xml:space="preserve"> para redes sociales</w:t>
            </w:r>
            <w:r w:rsidR="000573ED" w:rsidRPr="00DC56D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2E70B3B" w14:textId="378382AD" w:rsidR="00813987" w:rsidRPr="00DC56D1" w:rsidRDefault="00813987" w:rsidP="0033597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56D1">
              <w:rPr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 w:rsidR="00C8387A" w:rsidRPr="00DC56D1">
              <w:rPr>
                <w:rFonts w:asciiTheme="minorHAnsi" w:hAnsiTheme="minorHAnsi" w:cs="Arial"/>
                <w:sz w:val="22"/>
                <w:szCs w:val="22"/>
              </w:rPr>
              <w:t>en creación de material audiovisual.</w:t>
            </w:r>
          </w:p>
          <w:p w14:paraId="4B38F6F2" w14:textId="6366826B" w:rsidR="00061D0F" w:rsidRPr="00DC56D1" w:rsidRDefault="00061D0F" w:rsidP="0033597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56D1">
              <w:rPr>
                <w:rFonts w:asciiTheme="minorHAnsi" w:hAnsiTheme="minorHAnsi" w:cs="Arial"/>
                <w:sz w:val="22"/>
                <w:szCs w:val="22"/>
              </w:rPr>
              <w:t>Conocimiento en Protocolo y Ceremonial del Estado.</w:t>
            </w:r>
          </w:p>
          <w:p w14:paraId="1F84AAEA" w14:textId="595E9C9D" w:rsidR="00E00219" w:rsidRPr="00DC56D1" w:rsidRDefault="00813987" w:rsidP="00E00219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C56D1">
              <w:rPr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 w:rsidR="00335972" w:rsidRPr="00DC56D1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Pr="00DC56D1">
              <w:rPr>
                <w:rFonts w:asciiTheme="minorHAnsi" w:hAnsiTheme="minorHAnsi" w:cs="Arial"/>
                <w:sz w:val="22"/>
                <w:szCs w:val="22"/>
              </w:rPr>
              <w:t xml:space="preserve"> la temática de discapacidad y/o Inclusión Social.</w:t>
            </w:r>
          </w:p>
          <w:p w14:paraId="14A6A32A" w14:textId="0C3A107A" w:rsidR="004F3360" w:rsidRPr="00DC56D1" w:rsidRDefault="004F3360" w:rsidP="004F3360">
            <w:pPr>
              <w:pStyle w:val="Prrafodelista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FAB7312" w14:textId="3F9D8F2D" w:rsidR="00E70AA9" w:rsidRDefault="00E70AA9" w:rsidP="00B518C2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</w:p>
    <w:p w14:paraId="47AC897C" w14:textId="465FB9E9" w:rsidR="00B518C2" w:rsidRPr="001C04D5" w:rsidRDefault="00176D6F" w:rsidP="00B518C2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1C04D5">
        <w:rPr>
          <w:rStyle w:val="normaltextrun"/>
          <w:rFonts w:asciiTheme="minorHAnsi" w:hAnsiTheme="minorHAnsi" w:cs="Arial"/>
          <w:sz w:val="22"/>
          <w:szCs w:val="22"/>
        </w:rPr>
        <w:t>(*)</w:t>
      </w:r>
      <w:r w:rsidR="007C72DD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9A4A90" w:rsidRPr="008D74EE">
        <w:rPr>
          <w:rFonts w:asciiTheme="minorHAnsi" w:hAnsiTheme="minorHAnsi" w:cs="Arial"/>
          <w:sz w:val="22"/>
          <w:szCs w:val="22"/>
        </w:rPr>
        <w:t>El conocimiento de Ofimática (Word – Excel</w:t>
      </w:r>
      <w:r w:rsidR="00B2568B"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 w:rsidR="00B2568B">
        <w:rPr>
          <w:rFonts w:asciiTheme="minorHAnsi" w:hAnsiTheme="minorHAnsi" w:cs="Arial"/>
          <w:sz w:val="22"/>
          <w:szCs w:val="22"/>
        </w:rPr>
        <w:t>Power</w:t>
      </w:r>
      <w:proofErr w:type="spellEnd"/>
      <w:r w:rsidR="00B2568B">
        <w:rPr>
          <w:rFonts w:asciiTheme="minorHAnsi" w:hAnsiTheme="minorHAnsi" w:cs="Arial"/>
          <w:sz w:val="22"/>
          <w:szCs w:val="22"/>
        </w:rPr>
        <w:t xml:space="preserve"> Point</w:t>
      </w:r>
      <w:r w:rsidR="009A4A90" w:rsidRPr="008D74EE">
        <w:rPr>
          <w:rFonts w:asciiTheme="minorHAnsi" w:hAnsiTheme="minorHAnsi" w:cs="Arial"/>
          <w:sz w:val="22"/>
          <w:szCs w:val="22"/>
        </w:rPr>
        <w:t>) podrá ser acreditado mediante Declaración Jurada</w:t>
      </w:r>
      <w:r w:rsidR="00B518C2" w:rsidRPr="001C04D5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14:paraId="41232846" w14:textId="77777777"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</w:p>
    <w:p w14:paraId="7CCCD12E" w14:textId="77777777" w:rsidR="00B518C2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III   CARACTERÍSTICAS DEL PUESTO</w:t>
      </w:r>
    </w:p>
    <w:p w14:paraId="4BBB341D" w14:textId="77777777" w:rsidR="00E70AA9" w:rsidRPr="001C04D5" w:rsidRDefault="00E70AA9" w:rsidP="00B518C2">
      <w:pPr>
        <w:rPr>
          <w:rFonts w:asciiTheme="minorHAnsi" w:hAnsiTheme="minorHAnsi" w:cs="Arial"/>
          <w:b/>
          <w:sz w:val="22"/>
          <w:szCs w:val="22"/>
        </w:rPr>
      </w:pPr>
    </w:p>
    <w:p w14:paraId="5881C40D" w14:textId="77777777" w:rsidR="00B518C2" w:rsidRDefault="00B518C2" w:rsidP="00B518C2">
      <w:pPr>
        <w:ind w:firstLine="567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Principales funciones a desarrollar:</w:t>
      </w:r>
    </w:p>
    <w:p w14:paraId="2BF24A89" w14:textId="77777777" w:rsidR="00E70AA9" w:rsidRPr="001C04D5" w:rsidRDefault="00E70AA9" w:rsidP="00E70AA9">
      <w:pPr>
        <w:rPr>
          <w:rFonts w:asciiTheme="minorHAnsi" w:hAnsiTheme="minorHAnsi" w:cs="Arial"/>
          <w:sz w:val="22"/>
          <w:szCs w:val="22"/>
        </w:rPr>
      </w:pPr>
    </w:p>
    <w:p w14:paraId="0FCA3008" w14:textId="5FAD7F09" w:rsidR="00E00219" w:rsidRDefault="00E70AA9" w:rsidP="00813987">
      <w:pPr>
        <w:pStyle w:val="Prrafodelista"/>
        <w:numPr>
          <w:ilvl w:val="0"/>
          <w:numId w:val="23"/>
        </w:numPr>
        <w:spacing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Apoyo en la elaboración de </w:t>
      </w:r>
      <w:r w:rsidR="00E00219">
        <w:rPr>
          <w:rFonts w:asciiTheme="minorHAnsi" w:hAnsiTheme="minorHAnsi"/>
          <w:sz w:val="22"/>
          <w:szCs w:val="22"/>
        </w:rPr>
        <w:t xml:space="preserve"> proyectos comunicaciones</w:t>
      </w:r>
      <w:r>
        <w:rPr>
          <w:rFonts w:asciiTheme="minorHAnsi" w:hAnsiTheme="minorHAnsi"/>
          <w:sz w:val="22"/>
          <w:szCs w:val="22"/>
        </w:rPr>
        <w:t xml:space="preserve"> relacionados a la concienciación sobre los derechos de las personas con discapacidad</w:t>
      </w:r>
    </w:p>
    <w:p w14:paraId="6BE35E29" w14:textId="3D834785" w:rsidR="00E00219" w:rsidRDefault="00E00219" w:rsidP="00813987">
      <w:pPr>
        <w:pStyle w:val="Prrafodelista"/>
        <w:numPr>
          <w:ilvl w:val="0"/>
          <w:numId w:val="23"/>
        </w:numPr>
        <w:spacing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Realizar</w:t>
      </w:r>
      <w:r w:rsidR="00E70AA9">
        <w:rPr>
          <w:rFonts w:asciiTheme="minorHAnsi" w:hAnsiTheme="minorHAnsi"/>
          <w:sz w:val="22"/>
          <w:szCs w:val="22"/>
        </w:rPr>
        <w:t xml:space="preserve"> </w:t>
      </w:r>
      <w:r w:rsidR="00845647" w:rsidRPr="00845647">
        <w:rPr>
          <w:rFonts w:asciiTheme="minorHAnsi" w:hAnsiTheme="minorHAnsi"/>
          <w:sz w:val="22"/>
          <w:szCs w:val="22"/>
        </w:rPr>
        <w:t xml:space="preserve">monitoreo </w:t>
      </w:r>
      <w:r>
        <w:rPr>
          <w:rFonts w:asciiTheme="minorHAnsi" w:hAnsiTheme="minorHAnsi"/>
          <w:sz w:val="22"/>
          <w:szCs w:val="22"/>
        </w:rPr>
        <w:t xml:space="preserve">de la temática discapacidad </w:t>
      </w:r>
      <w:r w:rsidR="00845647" w:rsidRPr="00845647">
        <w:rPr>
          <w:rFonts w:asciiTheme="minorHAnsi" w:hAnsiTheme="minorHAnsi"/>
          <w:sz w:val="22"/>
          <w:szCs w:val="22"/>
        </w:rPr>
        <w:t xml:space="preserve">de </w:t>
      </w:r>
      <w:r w:rsidR="007D1123">
        <w:rPr>
          <w:rFonts w:asciiTheme="minorHAnsi" w:hAnsiTheme="minorHAnsi"/>
          <w:sz w:val="22"/>
          <w:szCs w:val="22"/>
        </w:rPr>
        <w:t xml:space="preserve">medios de </w:t>
      </w:r>
      <w:r>
        <w:rPr>
          <w:rFonts w:asciiTheme="minorHAnsi" w:hAnsiTheme="minorHAnsi"/>
          <w:sz w:val="22"/>
          <w:szCs w:val="22"/>
        </w:rPr>
        <w:t>comunicación a nivel nacional</w:t>
      </w:r>
      <w:r w:rsidR="00E70AA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54B07C2" w14:textId="32C8A9D0" w:rsidR="00813987" w:rsidRPr="00845647" w:rsidRDefault="00E70AA9" w:rsidP="00813987">
      <w:pPr>
        <w:pStyle w:val="Prrafodelista"/>
        <w:numPr>
          <w:ilvl w:val="0"/>
          <w:numId w:val="23"/>
        </w:numPr>
        <w:spacing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Elaboración de</w:t>
      </w:r>
      <w:r w:rsidR="00E002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contenidos </w:t>
      </w:r>
      <w:r w:rsidR="00E00219">
        <w:rPr>
          <w:rFonts w:asciiTheme="minorHAnsi" w:hAnsiTheme="minorHAnsi"/>
          <w:sz w:val="22"/>
          <w:szCs w:val="22"/>
        </w:rPr>
        <w:t>para diversos medios digitales.</w:t>
      </w:r>
    </w:p>
    <w:p w14:paraId="2A755992" w14:textId="4FB8FC7F" w:rsidR="00813987" w:rsidRPr="00845647" w:rsidRDefault="00E70AA9" w:rsidP="00813987">
      <w:pPr>
        <w:pStyle w:val="Prrafodelista"/>
        <w:numPr>
          <w:ilvl w:val="0"/>
          <w:numId w:val="23"/>
        </w:numPr>
        <w:spacing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Apoyo en la e</w:t>
      </w:r>
      <w:r w:rsidR="00845647" w:rsidRPr="00845647">
        <w:rPr>
          <w:rFonts w:asciiTheme="minorHAnsi" w:hAnsiTheme="minorHAnsi" w:cs="Tahoma"/>
          <w:sz w:val="22"/>
          <w:szCs w:val="22"/>
        </w:rPr>
        <w:t xml:space="preserve">laborar </w:t>
      </w:r>
      <w:r w:rsidR="00791FA6">
        <w:rPr>
          <w:rFonts w:asciiTheme="minorHAnsi" w:hAnsiTheme="minorHAnsi" w:cs="Tahoma"/>
          <w:sz w:val="22"/>
          <w:szCs w:val="22"/>
        </w:rPr>
        <w:t xml:space="preserve">proyectos de </w:t>
      </w:r>
      <w:r w:rsidR="00845647" w:rsidRPr="00845647">
        <w:rPr>
          <w:rFonts w:asciiTheme="minorHAnsi" w:hAnsiTheme="minorHAnsi" w:cs="Tahoma"/>
          <w:sz w:val="22"/>
          <w:szCs w:val="22"/>
        </w:rPr>
        <w:t>notas de prensa</w:t>
      </w:r>
      <w:r w:rsidR="00F66DB2">
        <w:rPr>
          <w:rFonts w:asciiTheme="minorHAnsi" w:hAnsiTheme="minorHAnsi" w:cs="Tahoma"/>
          <w:sz w:val="22"/>
          <w:szCs w:val="22"/>
        </w:rPr>
        <w:t>, comunicados</w:t>
      </w:r>
      <w:r w:rsidR="00791FA6">
        <w:rPr>
          <w:rFonts w:asciiTheme="minorHAnsi" w:hAnsiTheme="minorHAnsi" w:cs="Tahoma"/>
          <w:sz w:val="22"/>
          <w:szCs w:val="22"/>
        </w:rPr>
        <w:t xml:space="preserve"> institucionales</w:t>
      </w:r>
      <w:r w:rsidR="00F66DB2">
        <w:rPr>
          <w:rFonts w:asciiTheme="minorHAnsi" w:hAnsiTheme="minorHAnsi" w:cs="Tahoma"/>
          <w:sz w:val="22"/>
          <w:szCs w:val="22"/>
        </w:rPr>
        <w:t>,</w:t>
      </w:r>
      <w:r w:rsidR="007D1123">
        <w:rPr>
          <w:rFonts w:asciiTheme="minorHAnsi" w:hAnsiTheme="minorHAnsi" w:cs="Tahoma"/>
          <w:sz w:val="22"/>
          <w:szCs w:val="22"/>
        </w:rPr>
        <w:t xml:space="preserve"> ayudas memorias, </w:t>
      </w:r>
      <w:r w:rsidR="00E00219">
        <w:rPr>
          <w:rFonts w:asciiTheme="minorHAnsi" w:hAnsiTheme="minorHAnsi" w:cs="Tahoma"/>
          <w:sz w:val="22"/>
          <w:szCs w:val="22"/>
        </w:rPr>
        <w:t xml:space="preserve">programa </w:t>
      </w:r>
      <w:r w:rsidR="007D1123">
        <w:rPr>
          <w:rFonts w:asciiTheme="minorHAnsi" w:hAnsiTheme="minorHAnsi" w:cs="Tahoma"/>
          <w:sz w:val="22"/>
          <w:szCs w:val="22"/>
        </w:rPr>
        <w:t>protocolares</w:t>
      </w:r>
      <w:r w:rsidR="00E00219">
        <w:rPr>
          <w:rFonts w:asciiTheme="minorHAnsi" w:hAnsiTheme="minorHAnsi" w:cs="Tahoma"/>
          <w:sz w:val="22"/>
          <w:szCs w:val="22"/>
        </w:rPr>
        <w:t xml:space="preserve"> de diversas actividades</w:t>
      </w:r>
      <w:r w:rsidR="007D1123">
        <w:rPr>
          <w:rFonts w:asciiTheme="minorHAnsi" w:hAnsiTheme="minorHAnsi" w:cs="Tahoma"/>
          <w:sz w:val="22"/>
          <w:szCs w:val="22"/>
        </w:rPr>
        <w:t>,</w:t>
      </w:r>
      <w:r w:rsidR="00F66DB2">
        <w:rPr>
          <w:rFonts w:asciiTheme="minorHAnsi" w:hAnsiTheme="minorHAnsi" w:cs="Tahoma"/>
          <w:sz w:val="22"/>
          <w:szCs w:val="22"/>
        </w:rPr>
        <w:t xml:space="preserve"> entre otros. </w:t>
      </w:r>
    </w:p>
    <w:p w14:paraId="7A0966B2" w14:textId="3EBBFB17" w:rsidR="00C8387A" w:rsidRPr="00C8387A" w:rsidRDefault="00E70AA9" w:rsidP="00064D06">
      <w:pPr>
        <w:pStyle w:val="Prrafodelista"/>
        <w:numPr>
          <w:ilvl w:val="0"/>
          <w:numId w:val="23"/>
        </w:numPr>
        <w:spacing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Elaboración de </w:t>
      </w:r>
      <w:r w:rsidR="00791FA6" w:rsidRPr="00C8387A">
        <w:rPr>
          <w:rFonts w:asciiTheme="minorHAnsi" w:hAnsiTheme="minorHAnsi" w:cs="Tahoma"/>
          <w:sz w:val="22"/>
          <w:szCs w:val="22"/>
        </w:rPr>
        <w:t xml:space="preserve">materiales </w:t>
      </w:r>
      <w:r w:rsidR="00845647" w:rsidRPr="00C8387A">
        <w:rPr>
          <w:rFonts w:asciiTheme="minorHAnsi" w:hAnsiTheme="minorHAnsi" w:cs="Tahoma"/>
          <w:sz w:val="22"/>
          <w:szCs w:val="22"/>
        </w:rPr>
        <w:t>digitales</w:t>
      </w:r>
      <w:r w:rsidR="00791FA6" w:rsidRPr="00C8387A">
        <w:rPr>
          <w:rFonts w:asciiTheme="minorHAnsi" w:hAnsiTheme="minorHAnsi" w:cs="Tahoma"/>
          <w:sz w:val="22"/>
          <w:szCs w:val="22"/>
        </w:rPr>
        <w:t xml:space="preserve"> para plataformas de comunicación intern</w:t>
      </w:r>
      <w:r>
        <w:rPr>
          <w:rFonts w:asciiTheme="minorHAnsi" w:hAnsiTheme="minorHAnsi" w:cs="Tahoma"/>
          <w:sz w:val="22"/>
          <w:szCs w:val="22"/>
        </w:rPr>
        <w:t>a.</w:t>
      </w:r>
    </w:p>
    <w:p w14:paraId="72FA0370" w14:textId="3B4427F4" w:rsidR="00813987" w:rsidRPr="00C8387A" w:rsidRDefault="00C8387A" w:rsidP="00064D06">
      <w:pPr>
        <w:pStyle w:val="Prrafodelista"/>
        <w:numPr>
          <w:ilvl w:val="0"/>
          <w:numId w:val="23"/>
        </w:numPr>
        <w:spacing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Apoyar en las diversas actividades Protocolares de la institución.</w:t>
      </w:r>
      <w:r w:rsidR="009F0491" w:rsidRPr="00C8387A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</w:p>
    <w:p w14:paraId="706E5168" w14:textId="002C34A2" w:rsidR="00CB3C7C" w:rsidRDefault="00813987" w:rsidP="00B60142">
      <w:pPr>
        <w:pStyle w:val="Prrafodelista"/>
        <w:numPr>
          <w:ilvl w:val="0"/>
          <w:numId w:val="23"/>
        </w:numPr>
        <w:spacing w:line="259" w:lineRule="auto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  <w:r w:rsidRPr="00845647">
        <w:rPr>
          <w:rFonts w:asciiTheme="minorHAnsi" w:hAnsiTheme="minorHAnsi" w:cs="Arial"/>
          <w:sz w:val="22"/>
          <w:szCs w:val="22"/>
        </w:rPr>
        <w:lastRenderedPageBreak/>
        <w:t>Otras actividades complementarias</w:t>
      </w:r>
      <w:r w:rsidR="00F66DB2">
        <w:rPr>
          <w:rFonts w:asciiTheme="minorHAnsi" w:hAnsiTheme="minorHAnsi" w:cs="Arial"/>
          <w:sz w:val="22"/>
          <w:szCs w:val="22"/>
        </w:rPr>
        <w:t xml:space="preserve"> </w:t>
      </w:r>
      <w:r w:rsidRPr="00845647">
        <w:rPr>
          <w:rFonts w:asciiTheme="minorHAnsi" w:hAnsiTheme="minorHAnsi" w:cs="Arial"/>
          <w:sz w:val="22"/>
          <w:szCs w:val="22"/>
        </w:rPr>
        <w:t>que le asigne la Secretaría General, relacionadas con</w:t>
      </w:r>
      <w:r w:rsidRPr="00334BC6">
        <w:rPr>
          <w:rFonts w:asciiTheme="minorHAnsi" w:hAnsiTheme="minorHAnsi" w:cs="Arial"/>
          <w:sz w:val="22"/>
          <w:szCs w:val="22"/>
        </w:rPr>
        <w:t xml:space="preserve"> las anteriores</w:t>
      </w:r>
      <w:r>
        <w:rPr>
          <w:rFonts w:asciiTheme="minorHAnsi" w:hAnsiTheme="minorHAnsi"/>
          <w:color w:val="FF0000"/>
          <w:sz w:val="22"/>
          <w:szCs w:val="22"/>
        </w:rPr>
        <w:t>.</w:t>
      </w:r>
    </w:p>
    <w:p w14:paraId="67CB21D6" w14:textId="77777777" w:rsidR="00E70AA9" w:rsidRPr="00061D0F" w:rsidRDefault="00E70AA9" w:rsidP="00E70AA9">
      <w:pPr>
        <w:pStyle w:val="Prrafodelista"/>
        <w:spacing w:line="259" w:lineRule="auto"/>
        <w:ind w:left="1080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5A6DCBAC" w14:textId="11203296" w:rsidR="00B518C2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IV    CONDICIONES ESPECIALES DEL CONTRATO</w:t>
      </w:r>
    </w:p>
    <w:p w14:paraId="1B416C6D" w14:textId="77777777" w:rsidR="00061D0F" w:rsidRPr="001C04D5" w:rsidRDefault="00061D0F" w:rsidP="00B518C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001"/>
      </w:tblGrid>
      <w:tr w:rsidR="00B518C2" w:rsidRPr="001C04D5" w14:paraId="050400F9" w14:textId="77777777" w:rsidTr="003F1FB0">
        <w:tc>
          <w:tcPr>
            <w:tcW w:w="2930" w:type="dxa"/>
            <w:shd w:val="clear" w:color="auto" w:fill="BFBFBF"/>
          </w:tcPr>
          <w:p w14:paraId="412B658B" w14:textId="77777777"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/>
          </w:tcPr>
          <w:p w14:paraId="38E35A17" w14:textId="77777777"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CB3C7C" w:rsidRPr="001C04D5" w14:paraId="6315DA14" w14:textId="77777777" w:rsidTr="00C702EF">
        <w:tc>
          <w:tcPr>
            <w:tcW w:w="2930" w:type="dxa"/>
            <w:shd w:val="clear" w:color="auto" w:fill="auto"/>
          </w:tcPr>
          <w:p w14:paraId="05A5F10E" w14:textId="77777777" w:rsidR="00CB3C7C" w:rsidRPr="001C04D5" w:rsidRDefault="00CB3C7C" w:rsidP="00CB3C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3D626510" w14:textId="77777777" w:rsidR="00CB3C7C" w:rsidRDefault="00CB3C7C" w:rsidP="00CB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t>Sede Central del CONADIS (Av. Arequipa 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375 – Urb. Santa Beatriz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Lima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57D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1D5A16" w14:textId="77777777" w:rsidR="004F3360" w:rsidRPr="00C81DD5" w:rsidRDefault="004F3360" w:rsidP="00CB3C7C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</w:tc>
      </w:tr>
      <w:tr w:rsidR="00CB3C7C" w:rsidRPr="001C04D5" w14:paraId="72F973A9" w14:textId="77777777" w:rsidTr="003F1FB0">
        <w:tc>
          <w:tcPr>
            <w:tcW w:w="2930" w:type="dxa"/>
            <w:shd w:val="clear" w:color="auto" w:fill="auto"/>
          </w:tcPr>
          <w:p w14:paraId="585C142B" w14:textId="77777777" w:rsidR="00CB3C7C" w:rsidRDefault="00CB3C7C" w:rsidP="00CB3C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7EACD5" w14:textId="77777777" w:rsidR="00CB3C7C" w:rsidRPr="001C04D5" w:rsidRDefault="00CB3C7C" w:rsidP="00CB3C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  <w:shd w:val="clear" w:color="auto" w:fill="auto"/>
          </w:tcPr>
          <w:p w14:paraId="02CBE052" w14:textId="1B608C70" w:rsidR="00CB3C7C" w:rsidRDefault="00813987" w:rsidP="00CB3C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partir del siguiente día hábil de 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>la suscripc</w:t>
            </w:r>
            <w:r w:rsidR="001E09CD">
              <w:rPr>
                <w:rFonts w:asciiTheme="minorHAnsi" w:hAnsiTheme="minorHAnsi" w:cs="Arial"/>
                <w:sz w:val="22"/>
                <w:szCs w:val="22"/>
              </w:rPr>
              <w:t xml:space="preserve">ión del contrato hasta el 31 de mayo del </w:t>
            </w:r>
            <w:r w:rsidR="00C8387A">
              <w:rPr>
                <w:rFonts w:asciiTheme="minorHAnsi" w:hAnsiTheme="minorHAnsi" w:cs="Arial"/>
                <w:sz w:val="22"/>
                <w:szCs w:val="22"/>
              </w:rPr>
              <w:t>2019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>. (Prórroga sujeta a la necesidad institucional y disponibilidad presupuestal).</w:t>
            </w:r>
          </w:p>
          <w:p w14:paraId="19B940D9" w14:textId="4332C69E" w:rsidR="004F3360" w:rsidRPr="00C81DD5" w:rsidRDefault="004F3360" w:rsidP="00CB3C7C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</w:tc>
      </w:tr>
      <w:tr w:rsidR="00B518C2" w:rsidRPr="001C04D5" w14:paraId="5BD32751" w14:textId="77777777" w:rsidTr="003F1FB0">
        <w:tc>
          <w:tcPr>
            <w:tcW w:w="2930" w:type="dxa"/>
            <w:shd w:val="clear" w:color="auto" w:fill="auto"/>
          </w:tcPr>
          <w:p w14:paraId="66D70863" w14:textId="77777777" w:rsidR="00CB3C7C" w:rsidRDefault="00CB3C7C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69B0AE" w14:textId="77777777"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  <w:shd w:val="clear" w:color="auto" w:fill="auto"/>
          </w:tcPr>
          <w:p w14:paraId="62696488" w14:textId="77777777" w:rsidR="00B518C2" w:rsidRDefault="00B518C2" w:rsidP="004F336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3C7C">
              <w:rPr>
                <w:rFonts w:asciiTheme="minorHAnsi" w:hAnsiTheme="minorHAnsi" w:cs="Arial"/>
                <w:sz w:val="22"/>
                <w:szCs w:val="22"/>
              </w:rPr>
              <w:t>S/.</w:t>
            </w:r>
            <w:r w:rsidR="008139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F3360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CB3C7C">
              <w:rPr>
                <w:rFonts w:asciiTheme="minorHAnsi" w:hAnsiTheme="minorHAnsi" w:cs="Arial"/>
                <w:sz w:val="22"/>
                <w:szCs w:val="22"/>
              </w:rPr>
              <w:t>,000.00 (</w:t>
            </w:r>
            <w:r w:rsidR="004F3360">
              <w:rPr>
                <w:rFonts w:asciiTheme="minorHAnsi" w:hAnsiTheme="minorHAnsi" w:cs="Arial"/>
                <w:sz w:val="22"/>
                <w:szCs w:val="22"/>
              </w:rPr>
              <w:t>Cuatro</w:t>
            </w:r>
            <w:r w:rsidRPr="00CB3C7C">
              <w:rPr>
                <w:rFonts w:asciiTheme="minorHAnsi" w:hAnsiTheme="minorHAnsi" w:cs="Arial"/>
                <w:sz w:val="22"/>
                <w:szCs w:val="22"/>
              </w:rPr>
              <w:t xml:space="preserve"> Mil y 00/100 soles), incluyen los montos y afiliaciones de ley, así como toda deducción aplicable a la o el trabajador.</w:t>
            </w:r>
          </w:p>
          <w:p w14:paraId="0BABE093" w14:textId="61541120" w:rsidR="004F3360" w:rsidRPr="00CB3C7C" w:rsidRDefault="004F3360" w:rsidP="004F336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18C2" w:rsidRPr="001C04D5" w14:paraId="2FF2865E" w14:textId="77777777" w:rsidTr="003F1FB0">
        <w:tc>
          <w:tcPr>
            <w:tcW w:w="2930" w:type="dxa"/>
            <w:shd w:val="clear" w:color="auto" w:fill="auto"/>
          </w:tcPr>
          <w:p w14:paraId="4E9825F1" w14:textId="77777777" w:rsidR="00CB3C7C" w:rsidRDefault="00CB3C7C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F46E62" w14:textId="77777777"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  <w:shd w:val="clear" w:color="auto" w:fill="auto"/>
          </w:tcPr>
          <w:p w14:paraId="653B8BA7" w14:textId="77777777" w:rsidR="00A10044" w:rsidRPr="00603C72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31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8696EA5" w14:textId="77777777" w:rsidR="00A10044" w:rsidRPr="00603C72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  <w:p w14:paraId="3FC675C6" w14:textId="77777777" w:rsidR="00A10044" w:rsidRPr="00603C72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BA111DC" w14:textId="77777777" w:rsidR="00A10044" w:rsidRPr="00603C72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121EBDD" w14:textId="77777777" w:rsidR="00B518C2" w:rsidRDefault="00A10044" w:rsidP="00A10044">
            <w:pPr>
              <w:pStyle w:val="Prrafodelista"/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  <w:p w14:paraId="2D36F219" w14:textId="77777777" w:rsidR="004F3360" w:rsidRPr="001C04D5" w:rsidRDefault="004F3360" w:rsidP="004F3360">
            <w:pPr>
              <w:pStyle w:val="Prrafodelista"/>
              <w:ind w:left="31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A09B25" w14:textId="77777777" w:rsidR="00C1650F" w:rsidRPr="001C04D5" w:rsidRDefault="00C1650F" w:rsidP="00D511A0">
      <w:pPr>
        <w:rPr>
          <w:rFonts w:asciiTheme="minorHAnsi" w:hAnsiTheme="minorHAnsi"/>
          <w:sz w:val="22"/>
          <w:szCs w:val="22"/>
        </w:rPr>
      </w:pPr>
    </w:p>
    <w:sectPr w:rsidR="00C1650F" w:rsidRPr="001C04D5" w:rsidSect="00EB2D37">
      <w:headerReference w:type="default" r:id="rId8"/>
      <w:footerReference w:type="default" r:id="rId9"/>
      <w:pgSz w:w="11906" w:h="16838"/>
      <w:pgMar w:top="992" w:right="1418" w:bottom="1418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222AB" w14:textId="77777777" w:rsidR="00910A2C" w:rsidRDefault="00910A2C">
      <w:r>
        <w:separator/>
      </w:r>
    </w:p>
  </w:endnote>
  <w:endnote w:type="continuationSeparator" w:id="0">
    <w:p w14:paraId="619219EB" w14:textId="77777777" w:rsidR="00910A2C" w:rsidRDefault="0091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EDA98" w14:textId="77777777" w:rsidR="00FB2932" w:rsidRDefault="00FB2932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</w:p>
  <w:p w14:paraId="3B350509" w14:textId="77777777" w:rsidR="00FB2932" w:rsidRDefault="00FB2932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</w:p>
  <w:p w14:paraId="7C0F0202" w14:textId="62E810A5" w:rsidR="005C7396" w:rsidRDefault="00335D7F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Arial" w:hAnsi="Arial" w:cs="Arial" w:hint="eastAsia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85C3AC" wp14:editId="76598249">
              <wp:simplePos x="0" y="0"/>
              <wp:positionH relativeFrom="column">
                <wp:posOffset>4800600</wp:posOffset>
              </wp:positionH>
              <wp:positionV relativeFrom="paragraph">
                <wp:posOffset>-154305</wp:posOffset>
              </wp:positionV>
              <wp:extent cx="1485900" cy="629285"/>
              <wp:effectExtent l="0" t="0" r="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E9DBE" w14:textId="77777777" w:rsidR="005C7396" w:rsidRPr="00FD5F5F" w:rsidRDefault="005C7396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14:paraId="3DA67377" w14:textId="77777777" w:rsidR="005C7396" w:rsidRPr="00FD5F5F" w:rsidRDefault="005C7396" w:rsidP="00366AE1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14:paraId="35A87638" w14:textId="77777777" w:rsidR="006C5C46" w:rsidRPr="00FD5F5F" w:rsidRDefault="005C7396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Teléfono: (511</w:t>
                          </w:r>
                          <w:r w:rsidR="003B2F68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)</w:t>
                          </w:r>
                          <w:r w:rsidR="006C5C46"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6305170</w:t>
                          </w:r>
                        </w:p>
                        <w:p w14:paraId="1ACC21F4" w14:textId="77777777" w:rsidR="005C7396" w:rsidRPr="00FD5F5F" w:rsidRDefault="006C5C46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14:paraId="243F5EC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E243A5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EDFA02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40F017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EB8B04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E50C4B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B98017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17E042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A72540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F0DDCF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1E3D75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CC7E62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BD4B0E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993157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AAC1D2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7E7124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6B3D3C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BCF56E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C46845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84FA09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1D0E0C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54B176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CCE2C6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C8A3EA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E92D21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193213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46CFDF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456AF5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C9062B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A27A10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D5888E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888716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572C5C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F1AED1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705635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4C1DDD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C68995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3D03BD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6952DC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40B0B3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6BAB6A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3FD941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227CA8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B91FE3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AD1E43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12CDBD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0FB648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74BA40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BE12B8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84F218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EC6D35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CA6CED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65A730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6FB108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8B708F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0DF4BA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166762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2CE7A6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63A6D8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A89938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AEDDC6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22CB83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8A36E7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0D2BC4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F8CD35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894A69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9C8D87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924F14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948CC1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8C9868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63A1D5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E85677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EDEB1D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0598A1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613F11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61503E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F439B1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FA2C4C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2651D3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C1F26B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21D22D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2CF1D6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EA6C25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E7A74F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AE6477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F50F70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0227E7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65BA0A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42E402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D6078E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90A1F9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46B95A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E58729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232008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34AE87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BC4609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7BB42E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60256A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2C25FF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5E85BC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E159B1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DEA905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AB18B5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83C5C8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EB7916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351B96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142FCA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1E3C17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982363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367C8F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F95301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962374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7EF414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0A7701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28430D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453A0E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751434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38E771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B7CBDE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B8EE28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394F5B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4A3287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2539BB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C8AAB4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EDA9CA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3B8EA9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80D867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9EC5F9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C1D08D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0E7FA4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E79C3E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05E02D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19EA36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DEE947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4C22CA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83744C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B565EC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B7F0C5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409AF8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2A0089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07753D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CD7382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79288C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B96659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3C3C17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7E114B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0E4BCA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226E68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967A7C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89C877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805A89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C22545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C0A8E8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C0BCE9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C00DA4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7C3DAA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FA8C76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8F5DEB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B6D930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5AD719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9EC95B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439374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2093F9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7D90CD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CCEB2E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0B1379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9AF154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CD0ABF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C614A9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B7851D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1E9432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CC328E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604329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A16293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F390D8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AC9FF3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250B9E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DF95D9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2882EF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D7D992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66989E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9DCD5E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80727C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58EF3B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82859D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F0B8D4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938E15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62AD30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3EF75F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48D28D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664D57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55D03E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C6B831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3900E5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882564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B33B5C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9D0AB8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550D13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876811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543616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4FC13D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592092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E7511B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C35E52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AA43E0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9EBF24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BB9501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F41C60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9573F1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31BCD1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C98AC1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810124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B991E2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C26B68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43441C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3CBB9F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9A9462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DF59D8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2A885C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620FF4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AEF2F4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4F5656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53FD32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C940B2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67CD9C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EBB250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C8905F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FB6AEF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E62481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B73790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7F7255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F6030A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83668E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A634CA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E8030E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6E0FB6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018ED4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7531D8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AA1679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D0FDCA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48FDEF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E6A42D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D93DF8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CF3A75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A68B31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DAC440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4BA172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21835B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5D1D74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E3C3C7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7E8AF9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4A5388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1776D5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DAB511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052C40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238521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5B1D94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2E956F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CBA9B0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DDA05B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01A948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6C0BE5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B53958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09D430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C21203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DDE7C9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B5E315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7981FA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202972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86E164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2596A7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B56852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13E801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5C5775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37FC47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7A0886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49DD7B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668A04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6DAA59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D0FF9E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8F327D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34D9A1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31E070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1FF7B3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127D74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079E1B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ED5AC3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63C4EF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2AE07C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96E853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FFA445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F1D570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3A0D76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C7449C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440574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361FB4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0F2295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527BD5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096FC2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B5387A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E871F2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0C3EC9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757741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10E0C3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2F6B29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D2DBE7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EF1C2B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BC893C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8D9AE8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2085EB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626296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10F6B1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78C82A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47C77E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611178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8C0C03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59A782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1FFAA4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833941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DC6438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A1A4D5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E15E9A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9B0BC5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C35994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F467D4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E400AA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9E5223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65ECD1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DEE797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0B5C39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81D1BA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FBB689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3A7E07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A5B01E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0640DF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978DF4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D19734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467C97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CA8212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90C05F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D4DD52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DF7461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2496D3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5EF0CE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ECDD4E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96E62F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AD8440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5B76CC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8D5082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FA59AC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F3088E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4001AD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312BB1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0A04D6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0C63F6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07B8B8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EA5D3A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AB4FEF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CA7038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E3F472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C999FB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C906B8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B79B0E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6842A6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75B191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CDD79D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7971C3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B2178C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E22BF6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616E31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711994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932290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45D1BD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302756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05DD56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AD03E4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1F2520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840E84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D1AAAB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31391D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0CF6FE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105AA1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15C24A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6F6054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734ADD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AFDC40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4573AB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17401A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A6F491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A53DBC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E228A9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E2C09B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A7D8E2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DC3D59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CE711F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7A955C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64D52D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F70EDB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A5D0C0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EA3545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AE85C3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F274BB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19107E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3E9AB0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653BBA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553F7A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14F80C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20D23D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D24FA8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EACA7F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0B4D08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3AF9E8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362A88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AE8B91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D122E2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D80825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61592E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4B2A56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47F49E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242668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864137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24AE46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E2994D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C3FF03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BF0693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100618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6A9708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D4DA1C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6447A3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C11031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3B0804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53594B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397B69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E44342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99123E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01AC15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D78D6F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FDB94D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5E94D5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249425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F83233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4EA57A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D32AD9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C3A4B9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373334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584017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438182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704652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EA9EEE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83EC3F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AF0055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5C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pt;margin-top:-12.15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" filled="f" stroked="f">
              <v:textbox>
                <w:txbxContent>
                  <w:p w14:paraId="5B6E9DBE" w14:textId="77777777" w:rsidR="005C7396" w:rsidRPr="00FD5F5F" w:rsidRDefault="005C7396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Av. Arequipa Nº 375</w:t>
                    </w:r>
                  </w:p>
                  <w:p w14:paraId="3DA67377" w14:textId="77777777" w:rsidR="005C7396" w:rsidRPr="00FD5F5F" w:rsidRDefault="005C7396" w:rsidP="00366AE1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Santa Beatriz – Lima</w:t>
                    </w:r>
                  </w:p>
                  <w:p w14:paraId="35A87638" w14:textId="77777777" w:rsidR="006C5C46" w:rsidRPr="00FD5F5F" w:rsidRDefault="005C7396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Teléfono: (511</w:t>
                    </w:r>
                    <w:r w:rsidR="003B2F68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)</w:t>
                    </w:r>
                    <w:r w:rsidR="006C5C46"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6305170</w:t>
                    </w:r>
                  </w:p>
                  <w:p w14:paraId="1ACC21F4" w14:textId="77777777" w:rsidR="005C7396" w:rsidRPr="00FD5F5F" w:rsidRDefault="006C5C46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14:paraId="243F5EC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E243A5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EDFA02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40F017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EB8B04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E50C4B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B98017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17E042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A72540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F0DDCF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1E3D75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CC7E62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BD4B0E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993157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AAC1D2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7E7124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6B3D3C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BCF56E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C46845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84FA09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1D0E0C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54B176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CCE2C6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C8A3EA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E92D21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193213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46CFDF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456AF5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C9062B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A27A10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D5888E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888716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572C5C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F1AED1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705635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4C1DDD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C68995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3D03BD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6952DC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40B0B3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6BAB6A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3FD941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227CA8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B91FE3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AD1E43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12CDBD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0FB648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74BA40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BE12B8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84F218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EC6D35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CA6CED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65A730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6FB108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8B708F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0DF4BA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166762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2CE7A6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63A6D8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A89938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AEDDC6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22CB83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8A36E7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0D2BC4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F8CD35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894A69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9C8D87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924F14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948CC1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8C9868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63A1D5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E85677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EDEB1D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0598A1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613F11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61503E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F439B1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FA2C4C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2651D3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C1F26B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21D22D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2CF1D6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EA6C25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E7A74F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AE6477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F50F70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0227E7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65BA0A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42E402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D6078E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90A1F9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46B95A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E58729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232008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34AE87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BC4609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7BB42E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60256A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2C25FF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5E85BC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E159B1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DEA905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AB18B5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83C5C8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EB7916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351B96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142FCA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1E3C17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982363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367C8F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F95301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962374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7EF414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0A7701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28430D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453A0E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751434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38E771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B7CBDE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B8EE28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394F5B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4A3287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2539BB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C8AAB4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EDA9CA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3B8EA9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80D867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9EC5F9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C1D08D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0E7FA4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E79C3E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05E02D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19EA36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DEE947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4C22CA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83744C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B565EC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B7F0C5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409AF8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2A0089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07753D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CD7382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79288C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B96659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3C3C17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7E114B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0E4BCA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226E68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967A7C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89C877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805A89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C22545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C0A8E8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C0BCE9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C00DA4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7C3DAA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FA8C76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8F5DEB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B6D930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5AD719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9EC95B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439374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2093F9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7D90CD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CCEB2E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0B1379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9AF154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CD0ABF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C614A9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B7851D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1E9432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CC328E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604329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A16293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F390D8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AC9FF3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250B9E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DF95D9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2882EF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D7D992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66989E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9DCD5E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80727C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58EF3B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82859D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F0B8D4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938E15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62AD30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3EF75F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48D28D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664D57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55D03E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C6B831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3900E5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882564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B33B5C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9D0AB8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550D13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876811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543616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4FC13D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592092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E7511B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C35E52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AA43E0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9EBF24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BB9501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F41C60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9573F1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31BCD1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C98AC1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810124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B991E2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C26B68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43441C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3CBB9F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9A9462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DF59D8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2A885C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620FF4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AEF2F4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4F5656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53FD32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C940B2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67CD9C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EBB250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C8905F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FB6AEF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E62481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B73790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7F7255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F6030A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83668E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A634CA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E8030E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6E0FB6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018ED4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7531D8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AA1679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D0FDCA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48FDEF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E6A42D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D93DF8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CF3A75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A68B31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DAC440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4BA172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21835B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5D1D74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E3C3C7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7E8AF9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4A5388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1776D5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DAB511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052C40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238521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5B1D94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2E956F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CBA9B0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DDA05B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01A948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6C0BE5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B53958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09D430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C21203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DDE7C9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B5E315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7981FA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202972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86E164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2596A7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B56852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13E801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5C5775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37FC47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7A0886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49DD7B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668A04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6DAA59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D0FF9E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8F327D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34D9A1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31E070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1FF7B3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127D74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079E1B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ED5AC3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63C4EF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2AE07C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96E853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FFA445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F1D570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3A0D76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C7449C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440574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361FB4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0F2295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527BD5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096FC2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B5387A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E871F2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0C3EC9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757741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10E0C3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2F6B29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D2DBE7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EF1C2B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BC893C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8D9AE8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2085EB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626296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10F6B1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78C82A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47C77E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611178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8C0C03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59A782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1FFAA4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833941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DC6438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A1A4D5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E15E9A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9B0BC5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C35994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F467D4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E400AA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9E5223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65ECD1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DEE797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0B5C39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81D1BA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FBB689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3A7E07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A5B01E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0640DF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978DF4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D19734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467C97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CA8212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90C05F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D4DD52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DF7461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2496D3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5EF0CE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ECDD4E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96E62F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AD8440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5B76CC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8D5082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FA59AC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F3088E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4001AD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312BB1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0A04D6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0C63F6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07B8B8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EA5D3A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AB4FEF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CA7038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E3F472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C999FB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C906B8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B79B0E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6842A6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75B191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CDD79D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7971C3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B2178C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E22BF6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616E31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711994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932290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45D1BD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302756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05DD56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AD03E4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1F2520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840E84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D1AAAB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31391D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0CF6FE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105AA1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15C24A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6F6054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734ADD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AFDC40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4573AB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17401A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A6F491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A53DBC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E228A9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E2C09B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A7D8E2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DC3D59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CE711F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7A955C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64D52D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F70EDB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A5D0C0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EA3545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AE85C3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F274BB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19107E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3E9AB0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653BBA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553F7A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14F80C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20D23D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D24FA8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EACA7F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0B4D08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3AF9E8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362A88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AE8B91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D122E2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D80825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61592E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4B2A56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47F49E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242668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864137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24AE46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E2994D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C3FF03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BF0693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100618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6A9708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D4DA1C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6447A3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C11031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3B0804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53594B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397B69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E44342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99123E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01AC15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D78D6F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FDB94D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5E94D5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249425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F83233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4EA57A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D32AD9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C3A4B9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373334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584017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438182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704652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EA9EEE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83EC3F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AF0055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 w:hint="eastAsia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CB05801" wp14:editId="197F0088">
              <wp:simplePos x="0" y="0"/>
              <wp:positionH relativeFrom="column">
                <wp:posOffset>4800599</wp:posOffset>
              </wp:positionH>
              <wp:positionV relativeFrom="paragraph">
                <wp:posOffset>-40005</wp:posOffset>
              </wp:positionV>
              <wp:extent cx="0" cy="431800"/>
              <wp:effectExtent l="0" t="0" r="25400" b="254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<w:pict>
            <v:line w14:anchorId="3C96415C" id="Line 3" o:spid="_x0000_s1026" style="position:absolute;z-index:25165772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78pt,-3.1pt" to="378pt,3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" strokecolor="red" strokeweight="1pt"/>
          </w:pict>
        </mc:Fallback>
      </mc:AlternateContent>
    </w:r>
    <w:r>
      <w:rPr>
        <w:rFonts w:ascii="Wingdings" w:hAnsi="Wingdings" w:cs="Arial" w:hint="eastAsia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2CF2E2" wp14:editId="468DD64A">
              <wp:simplePos x="0" y="0"/>
              <wp:positionH relativeFrom="column">
                <wp:posOffset>3429000</wp:posOffset>
              </wp:positionH>
              <wp:positionV relativeFrom="paragraph">
                <wp:posOffset>-40005</wp:posOffset>
              </wp:positionV>
              <wp:extent cx="1485900" cy="2286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69F3F" w14:textId="77777777" w:rsidR="005C7396" w:rsidRPr="00FD5F5F" w:rsidRDefault="005C7396" w:rsidP="005B6226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14:paraId="7408082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EB3C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B50A0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DA14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1F81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8552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03E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B628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ECCA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7ECC3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6CF26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C61D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32C3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CDB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6AA0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4FD1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E70E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6E89C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7E5F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072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335BB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1189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297F2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EBB6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C96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2F32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6A8E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ABDC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501C2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4738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E11C2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28FE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6D16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B4EE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DE30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A927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2287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818E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0396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F7C67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85A21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A8248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8EE0A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4E5A8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F4261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67196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46495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8DFB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BE14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E1A3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F828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F156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9548F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D142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9C0A7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B5F2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F7EF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7A5D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24BE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7919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A686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37FD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B7DA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0F5E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7085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D7045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F1DB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B36BF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1B9F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7633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6EB5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AF035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208DF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F39A7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78CD1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610F1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8C215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E7235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430D9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CCC4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E637C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F7BC8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7F64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F27C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6DDE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1BDF7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592F2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1B65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E028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63A85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3F084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2C3A8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CDCDC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5CB78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FA1E5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6A0CE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7EB17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B2C7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95FCA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AF66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A9AF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36CFC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D5F3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CB29C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EC54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B33D0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387E7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8AE6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27024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F307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421FF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D01FB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5D8E0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EF85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28F75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B6F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668E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B2C50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D5AF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D84D4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9DE4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7063D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1A9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B338F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D76C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1C34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234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E51C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3041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1FD2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92CC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80BA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A3464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CBF85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4218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77A7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2A83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CE0D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3A3FD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F191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2F50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5EEDA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0E17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67318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E30B9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405EA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BC20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CF311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B92E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5E92C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FD9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3692D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D3DC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27705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E18F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0A7A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B948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CE762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7B85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86E8D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9EA19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B28B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64AD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25A8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78B8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C1043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CAF4E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28D6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4EF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A0E5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499F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440D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2898A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088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106A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9A4B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1BF9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7041B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963AA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563BB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3EBEA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4728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A231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31343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AC525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DF5D9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589F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9F5E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B6A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38F79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650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647A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27E5E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A72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B68C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331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67FE5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5AC5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18A2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DE07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84D0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F062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CC5B3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329D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F9CC9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9A2E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A612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506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FE04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BE1A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0D9A8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EE812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E0AB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DDBE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F9390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B55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61D4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F0A7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2060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5DD8E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566BF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87AA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05708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A65B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D480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20AB2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3C27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598AB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2C06D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1051C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1F400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E901F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E745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3272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2817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EDEB8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17B7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99C9B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C2A4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B37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8D07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29AC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A8C8F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33860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AA690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8C163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E4D8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30D10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D051D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E14DF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9166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D828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5515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EEE18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DFCB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E4ACB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C2666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DE942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6216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CAE6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AFE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F764B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A4B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F9BA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27FC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DAF2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25DA5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360DA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959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668A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88BA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1979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31A90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2DCF9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215E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8FC37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49B58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C67A2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47F54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A05A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7B57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59F30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DD22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3DDE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41E6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E9C6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2C62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7A7F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E4AA7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C865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AEC8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1F6E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69C44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9C834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653BA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AEF92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8DB1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1A6C6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BDA43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1313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DABC8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FC9C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6CDAB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F8F4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F74BF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2A01A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8EED2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2C46D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6418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CC45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41CF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7D26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A056E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326AF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E63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2AD5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FAE0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425D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BDCF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94E0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3D32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97C91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98BD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6517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B0B32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D4AB7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3C49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970C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95F2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D476F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E3ED9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1EA53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B5871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BB80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07D8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FC5D5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690E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1B8C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A490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AFE41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D09D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FF304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C165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10B4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BB55B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8DD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64F5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4DD62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E70F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F72F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49538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1642E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2529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84D0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06A1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2350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9AE4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3EC37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E5E0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7D9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E313C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A3C3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64E70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5B8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C4FFD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8EB1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F027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8E121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585F5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4F1AF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99D8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D98F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3044A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5877A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41E2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5DD7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DFE8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9D11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F72F9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A156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36D2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E4F9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16F4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72C4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A2A8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0D961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3DA8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2355A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99644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A98AC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DE5F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ABD6E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6008C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E72B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4CDC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17DEB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87AB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1761B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0D8B8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E2A7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FACB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B2872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7E1B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B480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1BD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5000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DA62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B780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8003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CA10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B91F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AAE0F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4315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04CF4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90FBB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1546F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F4C8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729F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0A8B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4533D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A113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364D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66B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53F1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716A4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736B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CA9378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85B0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80B4E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6965C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733E4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846F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37352B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F786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9FF33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8018D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53390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7FE25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3D9B5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7C766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615B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B18D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C3EAE1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6BB96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76174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D271A2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E5387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B74FA9" w14:textId="77777777"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CF2E2" id="Text Box 4" o:spid="_x0000_s1027" type="#_x0000_t202" style="position:absolute;margin-left:270pt;margin-top:-3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C7RRbo3gAA&#10;AAkBAAAPAAAAAAAAAAAAAAAAAA8FAABkcnMvZG93bnJldi54bWxQSwUGAAAAAAQABADzAAAAGgYA&#10;AAAA&#10;" filled="f" stroked="f">
              <v:textbox>
                <w:txbxContent>
                  <w:p w14:paraId="37B69F3F" w14:textId="77777777" w:rsidR="005C7396" w:rsidRPr="00FD5F5F" w:rsidRDefault="005C7396" w:rsidP="005B6226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  <w:t>www.conadisperu.gob.pe</w:t>
                    </w:r>
                  </w:p>
                  <w:p w14:paraId="7408082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32EB3C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1B50A0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94DA14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231F81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208552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4B803E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27B628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27ECCA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57ECC3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C6CF26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A9C61D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C632C3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3A3CDB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E16AA0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684FD1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6EE70E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46E89C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FA7E5F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72F072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2335BB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751189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D297F2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BFEBB6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668C96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D02F32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536A8E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CFABDC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A501C2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E54738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8E11C2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F028FE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056D16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DAB4EE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FFDE30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9FA927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CD2287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56818E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590396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8F7C67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485A21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5A8248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E8EE0A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A4E5A8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AF4261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367196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546495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478DFB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C2BE14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A6E1A3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CEF828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B6F156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F9548F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D1D142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F9C0A7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04B5F2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68F7EF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A07A5D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2724BE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5D7919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9FA686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6837FD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DCB7DA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2A0F5E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407085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CD7045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FCF1DB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7B36BF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941B9F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987633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9F6EB5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0AF035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5208DF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CF39A7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878CD1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D610F1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F8C215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DE7235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7430D9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26CCC4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2E637C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4F7BC8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F07F64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F7F27C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C26DDE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A1BDF7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A592F2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A71B65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76E028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263A85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43F084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12C3A8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8CDCDC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A5CB78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1FA1E5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36A0CE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67EB17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56B2C7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B95FCA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40AF66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39A9AF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D36CFC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ACD5F3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3CB29C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40EC54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5B33D0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8387E7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A58AE6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727024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E8F307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6421FF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1D01FB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85D8E0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81EF85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728F75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9A6B6F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BC668E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5B2C50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63D5AF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AD84D4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719DE4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67063D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0B21A9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BB338F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59D76C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4E1C34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40D234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70E51C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B63041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0A1FD2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1792CC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0B80BA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FA3464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5CBF85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D04218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2877A7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272A83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3ACE0D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A3A3FD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7AF191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362F50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65EEDA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2D0E17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267318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BE30B9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0405EA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07BC20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6CF311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59B92E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C5E92C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332FD9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63692D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6AD3DC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F27705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70E18F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2E0A7A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F8B948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8CE762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397B85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E86E8D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89EA19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8AB28B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9464AD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8B25A8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D478B8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CC1043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3CAF4E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C228D6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4984EF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21A0E5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CA499F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1B440D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B2898A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F76088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E3106A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9D9A4B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D91BF9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B7041B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C963AA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A563BB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93EBEA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724728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C4A231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331343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1AC525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ADF5D9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61589F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359F5E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D3CB6A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D38F79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D7E650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4F647A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727E5E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0AAA72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DDB68C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54F331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A67FE5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295AC5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3018A2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D1DE07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E384D0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0EF062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CCC5B3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6D329D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DF9CC9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329A2E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F5A612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94E506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C6FE04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AFBE1A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C0D9A8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0EE812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8DE0AB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94DDBE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AF9390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60CB55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0961D4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9EF0A7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272060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B5DD8E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A566BF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0787AA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905708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0BA65B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9DD480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920AB2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553C27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9598AB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B2C06D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31051C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41F400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DE901F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EFE745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2C3272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3C2817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7EDEB8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D717B7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599C9B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7DC2A4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44EB37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A48D07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6729AC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5A8C8F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733860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EAA690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A8C163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B3E4D8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030D10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BD051D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1E14DF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B79166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F5D828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165515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6EEE18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54DFCB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BE4ACB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EC2666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2DE942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FE6216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A9CAE6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7DBAFE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1F764B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ADFA4B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0BF9BA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1C27FC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DADAF2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B25DA5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6360DA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2B6959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19668A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2388BA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E51979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B31A90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B2DCF9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78215E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48FC37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A49B58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8C67A2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147F54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09A05A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FD7B57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159F30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2CDD22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D03DDE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8641E6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3EE9C6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3F2C62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3A7A7F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1E4AA7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C6C865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A6AEC8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301F6E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D69C44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D9C834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8653BA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EAEF92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998DB1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81A6C6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8BDA43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E51313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BDABC8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17FC9C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E6CDAB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10F8F4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CF74BF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62A01A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48EED2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A2C46D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FA6418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82CC45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8741CF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987D26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AA056E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4326AF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D3EE63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112AD5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48FAE0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71425D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AFBDCF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B594E0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C13D32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F97C91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D098BD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246517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EB0B32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BD4AB7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8C3C49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95970C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7495F2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4D476F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5E3ED9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41EA53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6B5871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D0BB80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5A07D8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8FC5D5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49690E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F41B8C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75A490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DAFE41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FCD09D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7FF304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3EC165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3210B4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5BB55B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ED38DD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4F64F5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84DD62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D1E70F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3DF72F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E49538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E1642E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712529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4F84D0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4B06A1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EE2350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719AE4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F3EC37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5DE5E0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EC97D9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2E313C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C7A3C3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864E70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2005B8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2C4FFD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A98EB1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77F027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E8E121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B585F5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84F1AF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DC99D8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AAD98F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0D3044A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A5877A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EF41E2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635DD7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B7DFE8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B99D11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6F72F9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3EA156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6436D2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3BE4F9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7016F4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D172C4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D0A2A8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A0D961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643DA8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42355A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A99644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9A98AC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83DE5F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9ABD6E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06008C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F3E72B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9C4CDC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E17DEB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4C87AB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A1761B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E0D8B8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8AE2A7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C9FACB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4B2872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FF7E1B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39B480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7271BD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265000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7BDA62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19B780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458003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F0CA10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28B91F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F6AAE0F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AA4315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804CF4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B90FBB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41546F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F4F4C8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03729F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F50A8B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464533D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7DA113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3D364D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FCF66B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2A53F1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8716A4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20736B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9CA9378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B885B0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9180B4E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A76965C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2733E4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A2846F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637352B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EFF786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9B9FF33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F8018D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40453390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9D7FE25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2E3D9B5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0C7C766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1DD615B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90B18D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9C3EAE1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C16BB96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3F276174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64D271A2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785E5387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14:paraId="55B74FA9" w14:textId="77777777"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CFB76" w14:textId="77777777" w:rsidR="005C7396" w:rsidRPr="009114A9" w:rsidRDefault="005C739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14:paraId="60D7DE11" w14:textId="77777777" w:rsidR="005C7396" w:rsidRDefault="005C7396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D8B8C" w14:textId="77777777" w:rsidR="00910A2C" w:rsidRDefault="00910A2C">
      <w:r>
        <w:separator/>
      </w:r>
    </w:p>
  </w:footnote>
  <w:footnote w:type="continuationSeparator" w:id="0">
    <w:p w14:paraId="52DD03AE" w14:textId="77777777" w:rsidR="00910A2C" w:rsidRDefault="0091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4E05E" w14:textId="77777777" w:rsidR="00E70AA9" w:rsidRDefault="00E70AA9" w:rsidP="00E70AA9">
    <w:pPr>
      <w:pStyle w:val="Encabezado"/>
      <w:rPr>
        <w:sz w:val="20"/>
        <w:szCs w:val="20"/>
      </w:rPr>
    </w:pPr>
    <w:r>
      <w:rPr>
        <w:noProof/>
        <w:sz w:val="20"/>
        <w:szCs w:val="20"/>
        <w:lang w:val="es-PE" w:eastAsia="es-PE"/>
      </w:rPr>
      <w:drawing>
        <wp:inline distT="0" distB="0" distL="0" distR="0" wp14:anchorId="598431E6" wp14:editId="3F7B3625">
          <wp:extent cx="3091467" cy="4495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illa Institucio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852" cy="45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404979" w14:textId="77777777" w:rsidR="00E70AA9" w:rsidRPr="003D0933" w:rsidRDefault="00E70AA9" w:rsidP="00E70AA9">
    <w:pPr>
      <w:pStyle w:val="Encabezado"/>
      <w:tabs>
        <w:tab w:val="clear" w:pos="4252"/>
        <w:tab w:val="clear" w:pos="8504"/>
        <w:tab w:val="left" w:pos="4245"/>
        <w:tab w:val="left" w:pos="5835"/>
      </w:tabs>
      <w:rPr>
        <w:rFonts w:ascii="Arial" w:hAnsi="Arial" w:cs="Arial"/>
        <w:sz w:val="8"/>
        <w:szCs w:val="8"/>
      </w:rPr>
    </w:pPr>
    <w:r>
      <w:rPr>
        <w:sz w:val="20"/>
        <w:szCs w:val="20"/>
      </w:rPr>
      <w:tab/>
    </w:r>
    <w:r w:rsidRPr="009E0CFA">
      <w:rPr>
        <w:rFonts w:ascii="Arial" w:hAnsi="Arial" w:cs="Arial"/>
        <w:sz w:val="20"/>
        <w:szCs w:val="20"/>
      </w:rPr>
      <w:tab/>
    </w:r>
  </w:p>
  <w:p w14:paraId="44102DAB" w14:textId="77777777" w:rsidR="00E70AA9" w:rsidRDefault="00E70AA9" w:rsidP="00E70AA9">
    <w:pPr>
      <w:pStyle w:val="Encabezado"/>
      <w:jc w:val="center"/>
      <w:rPr>
        <w:rFonts w:asciiTheme="minorHAnsi" w:hAnsiTheme="minorHAnsi" w:cs="Arial"/>
        <w:sz w:val="18"/>
        <w:szCs w:val="18"/>
      </w:rPr>
    </w:pPr>
  </w:p>
  <w:p w14:paraId="0E4F59D6" w14:textId="77777777" w:rsidR="00E70AA9" w:rsidRPr="00F336CF" w:rsidRDefault="00E70AA9" w:rsidP="00E70AA9">
    <w:pPr>
      <w:pStyle w:val="Encabezado"/>
      <w:jc w:val="center"/>
      <w:rPr>
        <w:rFonts w:asciiTheme="minorHAnsi" w:hAnsiTheme="minorHAnsi" w:cstheme="minorHAnsi"/>
        <w:bCs/>
        <w:iCs/>
        <w:sz w:val="18"/>
        <w:szCs w:val="18"/>
      </w:rPr>
    </w:pPr>
    <w:r>
      <w:rPr>
        <w:rFonts w:asciiTheme="minorHAnsi" w:hAnsiTheme="minorHAnsi" w:cs="Arial"/>
        <w:sz w:val="18"/>
        <w:szCs w:val="18"/>
      </w:rPr>
      <w:t>“</w:t>
    </w:r>
    <w:r w:rsidRPr="00F336CF">
      <w:rPr>
        <w:rFonts w:asciiTheme="minorHAnsi" w:hAnsiTheme="minorHAnsi" w:cs="Arial"/>
        <w:sz w:val="18"/>
        <w:szCs w:val="18"/>
      </w:rPr>
      <w:t>Decenio de la Igualdad de Oportunidades para mujeres y hombres”</w:t>
    </w:r>
  </w:p>
  <w:p w14:paraId="15362709" w14:textId="77777777" w:rsidR="00E70AA9" w:rsidRPr="00F336CF" w:rsidRDefault="00E70AA9" w:rsidP="00E70AA9">
    <w:pPr>
      <w:pStyle w:val="Encabezado"/>
      <w:jc w:val="center"/>
      <w:rPr>
        <w:rFonts w:asciiTheme="minorHAnsi" w:hAnsiTheme="minorHAnsi" w:cstheme="minorHAnsi"/>
        <w:bCs/>
        <w:iCs/>
        <w:sz w:val="18"/>
        <w:szCs w:val="18"/>
      </w:rPr>
    </w:pPr>
    <w:r w:rsidRPr="00F336CF">
      <w:rPr>
        <w:rFonts w:asciiTheme="minorHAnsi" w:hAnsiTheme="minorHAnsi" w:cstheme="minorHAnsi"/>
        <w:bCs/>
        <w:iCs/>
        <w:sz w:val="18"/>
        <w:szCs w:val="18"/>
      </w:rPr>
      <w:t>"Año de la Lucha contra la Corrupción y la Impunidad"</w:t>
    </w:r>
  </w:p>
  <w:p w14:paraId="51211014" w14:textId="33D79622" w:rsidR="005C7396" w:rsidRDefault="005C7396" w:rsidP="00FD5F5F">
    <w:pPr>
      <w:pStyle w:val="Encabezado"/>
      <w:rPr>
        <w:rFonts w:ascii="Arial" w:hAnsi="Arial" w:cs="Arial"/>
        <w:sz w:val="22"/>
        <w:szCs w:val="22"/>
      </w:rPr>
    </w:pPr>
  </w:p>
  <w:p w14:paraId="7C72A4AE" w14:textId="77777777" w:rsidR="00184BDB" w:rsidRPr="00E93615" w:rsidRDefault="00184BDB" w:rsidP="00EB2D37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762A6A"/>
    <w:multiLevelType w:val="multilevel"/>
    <w:tmpl w:val="32542E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E06FE8"/>
    <w:multiLevelType w:val="hybridMultilevel"/>
    <w:tmpl w:val="E340C34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6C7706"/>
    <w:multiLevelType w:val="hybridMultilevel"/>
    <w:tmpl w:val="E18C4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11D"/>
    <w:multiLevelType w:val="hybridMultilevel"/>
    <w:tmpl w:val="6812DA30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B94E3F"/>
    <w:multiLevelType w:val="multilevel"/>
    <w:tmpl w:val="D9A899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4DA740A"/>
    <w:multiLevelType w:val="hybridMultilevel"/>
    <w:tmpl w:val="34202DE2"/>
    <w:lvl w:ilvl="0" w:tplc="B8B0E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4B49"/>
    <w:multiLevelType w:val="hybridMultilevel"/>
    <w:tmpl w:val="FCAAC666"/>
    <w:lvl w:ilvl="0" w:tplc="BA944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02C96"/>
    <w:multiLevelType w:val="hybridMultilevel"/>
    <w:tmpl w:val="E340C34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2708C"/>
    <w:multiLevelType w:val="hybridMultilevel"/>
    <w:tmpl w:val="103E70BC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5CC4"/>
    <w:multiLevelType w:val="multilevel"/>
    <w:tmpl w:val="4C8C19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679D4580"/>
    <w:multiLevelType w:val="multilevel"/>
    <w:tmpl w:val="AE463ABC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8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3B31"/>
    <w:multiLevelType w:val="hybridMultilevel"/>
    <w:tmpl w:val="096A86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553526B"/>
    <w:multiLevelType w:val="hybridMultilevel"/>
    <w:tmpl w:val="103E70BC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19"/>
  </w:num>
  <w:num w:numId="6">
    <w:abstractNumId w:val="23"/>
  </w:num>
  <w:num w:numId="7">
    <w:abstractNumId w:val="12"/>
  </w:num>
  <w:num w:numId="8">
    <w:abstractNumId w:val="9"/>
  </w:num>
  <w:num w:numId="9">
    <w:abstractNumId w:val="16"/>
  </w:num>
  <w:num w:numId="10">
    <w:abstractNumId w:val="26"/>
  </w:num>
  <w:num w:numId="11">
    <w:abstractNumId w:val="7"/>
  </w:num>
  <w:num w:numId="12">
    <w:abstractNumId w:val="4"/>
  </w:num>
  <w:num w:numId="13">
    <w:abstractNumId w:val="24"/>
  </w:num>
  <w:num w:numId="14">
    <w:abstractNumId w:val="2"/>
  </w:num>
  <w:num w:numId="15">
    <w:abstractNumId w:val="10"/>
  </w:num>
  <w:num w:numId="16">
    <w:abstractNumId w:val="5"/>
  </w:num>
  <w:num w:numId="17">
    <w:abstractNumId w:val="8"/>
  </w:num>
  <w:num w:numId="18">
    <w:abstractNumId w:val="15"/>
  </w:num>
  <w:num w:numId="19">
    <w:abstractNumId w:val="1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17"/>
  </w:num>
  <w:num w:numId="24">
    <w:abstractNumId w:val="21"/>
  </w:num>
  <w:num w:numId="25">
    <w:abstractNumId w:val="22"/>
  </w:num>
  <w:num w:numId="26">
    <w:abstractNumId w:val="20"/>
  </w:num>
  <w:num w:numId="2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585"/>
    <w:rsid w:val="00002F32"/>
    <w:rsid w:val="000037FC"/>
    <w:rsid w:val="00011B70"/>
    <w:rsid w:val="00012D38"/>
    <w:rsid w:val="00016935"/>
    <w:rsid w:val="0001735D"/>
    <w:rsid w:val="0001755A"/>
    <w:rsid w:val="00024999"/>
    <w:rsid w:val="00027419"/>
    <w:rsid w:val="00032000"/>
    <w:rsid w:val="0004131C"/>
    <w:rsid w:val="00042B7C"/>
    <w:rsid w:val="0004309D"/>
    <w:rsid w:val="00044C7A"/>
    <w:rsid w:val="00046EC8"/>
    <w:rsid w:val="000479FC"/>
    <w:rsid w:val="0005116F"/>
    <w:rsid w:val="00051EF7"/>
    <w:rsid w:val="00056E90"/>
    <w:rsid w:val="000573ED"/>
    <w:rsid w:val="00057A41"/>
    <w:rsid w:val="000614E5"/>
    <w:rsid w:val="00061D0F"/>
    <w:rsid w:val="00064C1B"/>
    <w:rsid w:val="00066AA2"/>
    <w:rsid w:val="0007196A"/>
    <w:rsid w:val="00077476"/>
    <w:rsid w:val="00080607"/>
    <w:rsid w:val="00081C39"/>
    <w:rsid w:val="00082483"/>
    <w:rsid w:val="00086A2F"/>
    <w:rsid w:val="0009108C"/>
    <w:rsid w:val="00092CFB"/>
    <w:rsid w:val="0009349B"/>
    <w:rsid w:val="000943C4"/>
    <w:rsid w:val="000965CA"/>
    <w:rsid w:val="000971C7"/>
    <w:rsid w:val="000A029B"/>
    <w:rsid w:val="000A0A69"/>
    <w:rsid w:val="000A3761"/>
    <w:rsid w:val="000A6624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1F9"/>
    <w:rsid w:val="000E6B6C"/>
    <w:rsid w:val="000E6F36"/>
    <w:rsid w:val="000E7096"/>
    <w:rsid w:val="000F0BEC"/>
    <w:rsid w:val="000F1CBE"/>
    <w:rsid w:val="000F31CB"/>
    <w:rsid w:val="000F43F2"/>
    <w:rsid w:val="000F71D3"/>
    <w:rsid w:val="000F74C5"/>
    <w:rsid w:val="001002E2"/>
    <w:rsid w:val="0010408F"/>
    <w:rsid w:val="00104E1C"/>
    <w:rsid w:val="001175FC"/>
    <w:rsid w:val="0013338E"/>
    <w:rsid w:val="0013376A"/>
    <w:rsid w:val="00133A88"/>
    <w:rsid w:val="00134413"/>
    <w:rsid w:val="00135AA5"/>
    <w:rsid w:val="00136B28"/>
    <w:rsid w:val="00137EB9"/>
    <w:rsid w:val="00141D96"/>
    <w:rsid w:val="00141F7F"/>
    <w:rsid w:val="00142004"/>
    <w:rsid w:val="0014517E"/>
    <w:rsid w:val="001476D5"/>
    <w:rsid w:val="00153C44"/>
    <w:rsid w:val="0015587D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76D6F"/>
    <w:rsid w:val="00181D11"/>
    <w:rsid w:val="00184BDB"/>
    <w:rsid w:val="0018595D"/>
    <w:rsid w:val="0018608F"/>
    <w:rsid w:val="00187C08"/>
    <w:rsid w:val="00195211"/>
    <w:rsid w:val="001977ED"/>
    <w:rsid w:val="001A199E"/>
    <w:rsid w:val="001A2DB2"/>
    <w:rsid w:val="001A64BE"/>
    <w:rsid w:val="001A70A8"/>
    <w:rsid w:val="001B1D34"/>
    <w:rsid w:val="001B21BA"/>
    <w:rsid w:val="001B2FAF"/>
    <w:rsid w:val="001B3015"/>
    <w:rsid w:val="001B4F92"/>
    <w:rsid w:val="001B7829"/>
    <w:rsid w:val="001B7CF7"/>
    <w:rsid w:val="001C04D5"/>
    <w:rsid w:val="001C1290"/>
    <w:rsid w:val="001C131D"/>
    <w:rsid w:val="001C1C7A"/>
    <w:rsid w:val="001C2F5F"/>
    <w:rsid w:val="001C3DAE"/>
    <w:rsid w:val="001C788C"/>
    <w:rsid w:val="001D2AA7"/>
    <w:rsid w:val="001D4CD2"/>
    <w:rsid w:val="001E03B5"/>
    <w:rsid w:val="001E09CD"/>
    <w:rsid w:val="001E163D"/>
    <w:rsid w:val="001E516D"/>
    <w:rsid w:val="001E667B"/>
    <w:rsid w:val="001E68FE"/>
    <w:rsid w:val="001F03AD"/>
    <w:rsid w:val="001F12A0"/>
    <w:rsid w:val="001F13A5"/>
    <w:rsid w:val="001F584E"/>
    <w:rsid w:val="00203615"/>
    <w:rsid w:val="00205B4D"/>
    <w:rsid w:val="002103E7"/>
    <w:rsid w:val="002152F6"/>
    <w:rsid w:val="002158E2"/>
    <w:rsid w:val="00217B0C"/>
    <w:rsid w:val="00220168"/>
    <w:rsid w:val="00220629"/>
    <w:rsid w:val="0022215C"/>
    <w:rsid w:val="0022376B"/>
    <w:rsid w:val="002239FB"/>
    <w:rsid w:val="00224E5C"/>
    <w:rsid w:val="0022559C"/>
    <w:rsid w:val="00225BC0"/>
    <w:rsid w:val="00226555"/>
    <w:rsid w:val="00226878"/>
    <w:rsid w:val="00227DD1"/>
    <w:rsid w:val="00231587"/>
    <w:rsid w:val="002451FA"/>
    <w:rsid w:val="0024633E"/>
    <w:rsid w:val="002465FC"/>
    <w:rsid w:val="0025148B"/>
    <w:rsid w:val="00253F4D"/>
    <w:rsid w:val="00254330"/>
    <w:rsid w:val="00254ADB"/>
    <w:rsid w:val="00254E39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84565"/>
    <w:rsid w:val="00284D3D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6126"/>
    <w:rsid w:val="002F1636"/>
    <w:rsid w:val="002F7378"/>
    <w:rsid w:val="003007C2"/>
    <w:rsid w:val="003032A9"/>
    <w:rsid w:val="00303926"/>
    <w:rsid w:val="00303E74"/>
    <w:rsid w:val="00304724"/>
    <w:rsid w:val="00304992"/>
    <w:rsid w:val="0031361B"/>
    <w:rsid w:val="003146C1"/>
    <w:rsid w:val="0032038D"/>
    <w:rsid w:val="00320DA2"/>
    <w:rsid w:val="003218B6"/>
    <w:rsid w:val="00322C42"/>
    <w:rsid w:val="00325463"/>
    <w:rsid w:val="00326E97"/>
    <w:rsid w:val="003271A8"/>
    <w:rsid w:val="003314FD"/>
    <w:rsid w:val="00331576"/>
    <w:rsid w:val="00331BCA"/>
    <w:rsid w:val="00335972"/>
    <w:rsid w:val="00335D7F"/>
    <w:rsid w:val="00340CA1"/>
    <w:rsid w:val="0034134E"/>
    <w:rsid w:val="0034215D"/>
    <w:rsid w:val="0034511F"/>
    <w:rsid w:val="00347174"/>
    <w:rsid w:val="003524DC"/>
    <w:rsid w:val="00355ED0"/>
    <w:rsid w:val="00356182"/>
    <w:rsid w:val="003644AD"/>
    <w:rsid w:val="00366AE1"/>
    <w:rsid w:val="003732C8"/>
    <w:rsid w:val="00373B8D"/>
    <w:rsid w:val="00373D95"/>
    <w:rsid w:val="0037622E"/>
    <w:rsid w:val="00380148"/>
    <w:rsid w:val="00381002"/>
    <w:rsid w:val="0038156C"/>
    <w:rsid w:val="00383B7E"/>
    <w:rsid w:val="003873C5"/>
    <w:rsid w:val="003873CB"/>
    <w:rsid w:val="003905FF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B5209"/>
    <w:rsid w:val="003C34B6"/>
    <w:rsid w:val="003D11FD"/>
    <w:rsid w:val="003D192C"/>
    <w:rsid w:val="003D2E3B"/>
    <w:rsid w:val="003E03DA"/>
    <w:rsid w:val="003E1402"/>
    <w:rsid w:val="003E6589"/>
    <w:rsid w:val="003E7B82"/>
    <w:rsid w:val="003E7FC5"/>
    <w:rsid w:val="003F0CE1"/>
    <w:rsid w:val="003F1307"/>
    <w:rsid w:val="003F148B"/>
    <w:rsid w:val="003F1FB0"/>
    <w:rsid w:val="003F7516"/>
    <w:rsid w:val="003F77B2"/>
    <w:rsid w:val="004004D9"/>
    <w:rsid w:val="004009A4"/>
    <w:rsid w:val="00403E0C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38DD"/>
    <w:rsid w:val="00443D24"/>
    <w:rsid w:val="00445C7D"/>
    <w:rsid w:val="00446942"/>
    <w:rsid w:val="00450D1A"/>
    <w:rsid w:val="00451FC0"/>
    <w:rsid w:val="004530FB"/>
    <w:rsid w:val="0045324E"/>
    <w:rsid w:val="00453ED5"/>
    <w:rsid w:val="004543B1"/>
    <w:rsid w:val="004615DE"/>
    <w:rsid w:val="00462893"/>
    <w:rsid w:val="00466F8D"/>
    <w:rsid w:val="00470DF6"/>
    <w:rsid w:val="00470ED4"/>
    <w:rsid w:val="004730B6"/>
    <w:rsid w:val="004746A8"/>
    <w:rsid w:val="004746DA"/>
    <w:rsid w:val="0047474B"/>
    <w:rsid w:val="00474DC2"/>
    <w:rsid w:val="004777D5"/>
    <w:rsid w:val="004804EC"/>
    <w:rsid w:val="00480573"/>
    <w:rsid w:val="0048762F"/>
    <w:rsid w:val="004910AD"/>
    <w:rsid w:val="00492158"/>
    <w:rsid w:val="00495361"/>
    <w:rsid w:val="004971AF"/>
    <w:rsid w:val="004A1317"/>
    <w:rsid w:val="004A64C9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508C"/>
    <w:rsid w:val="004C5823"/>
    <w:rsid w:val="004C5C07"/>
    <w:rsid w:val="004C69D3"/>
    <w:rsid w:val="004D313E"/>
    <w:rsid w:val="004D6BB7"/>
    <w:rsid w:val="004E20A6"/>
    <w:rsid w:val="004E4AF3"/>
    <w:rsid w:val="004F1E1A"/>
    <w:rsid w:val="004F28BE"/>
    <w:rsid w:val="004F2BF3"/>
    <w:rsid w:val="004F2F60"/>
    <w:rsid w:val="004F3360"/>
    <w:rsid w:val="004F52AA"/>
    <w:rsid w:val="004F5B34"/>
    <w:rsid w:val="004F5F61"/>
    <w:rsid w:val="004F6040"/>
    <w:rsid w:val="004F69C6"/>
    <w:rsid w:val="00502F58"/>
    <w:rsid w:val="00506B79"/>
    <w:rsid w:val="00507903"/>
    <w:rsid w:val="00515525"/>
    <w:rsid w:val="0051684A"/>
    <w:rsid w:val="00517129"/>
    <w:rsid w:val="005217F8"/>
    <w:rsid w:val="00523028"/>
    <w:rsid w:val="00525F61"/>
    <w:rsid w:val="005319A7"/>
    <w:rsid w:val="005340F1"/>
    <w:rsid w:val="00535518"/>
    <w:rsid w:val="005437CC"/>
    <w:rsid w:val="005439E0"/>
    <w:rsid w:val="005504E3"/>
    <w:rsid w:val="00551435"/>
    <w:rsid w:val="00555127"/>
    <w:rsid w:val="0056560F"/>
    <w:rsid w:val="00567377"/>
    <w:rsid w:val="0057260A"/>
    <w:rsid w:val="005747F2"/>
    <w:rsid w:val="00576079"/>
    <w:rsid w:val="005762CA"/>
    <w:rsid w:val="0058214C"/>
    <w:rsid w:val="00583310"/>
    <w:rsid w:val="00583762"/>
    <w:rsid w:val="0058643D"/>
    <w:rsid w:val="00592C5A"/>
    <w:rsid w:val="00597125"/>
    <w:rsid w:val="005A1ED0"/>
    <w:rsid w:val="005A21AC"/>
    <w:rsid w:val="005A2F22"/>
    <w:rsid w:val="005A493F"/>
    <w:rsid w:val="005A642E"/>
    <w:rsid w:val="005B065B"/>
    <w:rsid w:val="005B1B96"/>
    <w:rsid w:val="005B6226"/>
    <w:rsid w:val="005C23BA"/>
    <w:rsid w:val="005C26A7"/>
    <w:rsid w:val="005C3AC3"/>
    <w:rsid w:val="005C7396"/>
    <w:rsid w:val="005D0620"/>
    <w:rsid w:val="005D5896"/>
    <w:rsid w:val="005F2F1C"/>
    <w:rsid w:val="005F5A45"/>
    <w:rsid w:val="005F657E"/>
    <w:rsid w:val="0060371C"/>
    <w:rsid w:val="00604E52"/>
    <w:rsid w:val="0061139C"/>
    <w:rsid w:val="006117E7"/>
    <w:rsid w:val="0061278C"/>
    <w:rsid w:val="00615469"/>
    <w:rsid w:val="006164A4"/>
    <w:rsid w:val="0062301C"/>
    <w:rsid w:val="006245D6"/>
    <w:rsid w:val="00624775"/>
    <w:rsid w:val="00632EB8"/>
    <w:rsid w:val="0063328F"/>
    <w:rsid w:val="00633D6F"/>
    <w:rsid w:val="00637D82"/>
    <w:rsid w:val="00640866"/>
    <w:rsid w:val="006416D3"/>
    <w:rsid w:val="006450C4"/>
    <w:rsid w:val="00646662"/>
    <w:rsid w:val="00652D6B"/>
    <w:rsid w:val="00652F36"/>
    <w:rsid w:val="00654225"/>
    <w:rsid w:val="00654957"/>
    <w:rsid w:val="00654F85"/>
    <w:rsid w:val="006557B4"/>
    <w:rsid w:val="006633BE"/>
    <w:rsid w:val="00663FC6"/>
    <w:rsid w:val="006656EB"/>
    <w:rsid w:val="00665DD8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A78B3"/>
    <w:rsid w:val="006B579A"/>
    <w:rsid w:val="006C5C46"/>
    <w:rsid w:val="006D1652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11FAC"/>
    <w:rsid w:val="00713807"/>
    <w:rsid w:val="007174E2"/>
    <w:rsid w:val="00717509"/>
    <w:rsid w:val="00722A93"/>
    <w:rsid w:val="007239D7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B0A"/>
    <w:rsid w:val="00735CCE"/>
    <w:rsid w:val="00740D89"/>
    <w:rsid w:val="00744296"/>
    <w:rsid w:val="00745183"/>
    <w:rsid w:val="007500AF"/>
    <w:rsid w:val="00751EB5"/>
    <w:rsid w:val="0077107D"/>
    <w:rsid w:val="007749AE"/>
    <w:rsid w:val="00774C96"/>
    <w:rsid w:val="00775DD6"/>
    <w:rsid w:val="00777EEA"/>
    <w:rsid w:val="00781220"/>
    <w:rsid w:val="00782A7F"/>
    <w:rsid w:val="00782CC8"/>
    <w:rsid w:val="00784CD5"/>
    <w:rsid w:val="00791271"/>
    <w:rsid w:val="00791FA6"/>
    <w:rsid w:val="00792DB1"/>
    <w:rsid w:val="007A14B8"/>
    <w:rsid w:val="007A73FD"/>
    <w:rsid w:val="007B4A33"/>
    <w:rsid w:val="007B4C22"/>
    <w:rsid w:val="007B5BB6"/>
    <w:rsid w:val="007B71D4"/>
    <w:rsid w:val="007B7E5E"/>
    <w:rsid w:val="007C301E"/>
    <w:rsid w:val="007C6691"/>
    <w:rsid w:val="007C72DD"/>
    <w:rsid w:val="007D0A52"/>
    <w:rsid w:val="007D1123"/>
    <w:rsid w:val="007D5000"/>
    <w:rsid w:val="007D55FB"/>
    <w:rsid w:val="007D617E"/>
    <w:rsid w:val="007D6397"/>
    <w:rsid w:val="007E3694"/>
    <w:rsid w:val="007E4D41"/>
    <w:rsid w:val="007E7668"/>
    <w:rsid w:val="007F1948"/>
    <w:rsid w:val="007F7503"/>
    <w:rsid w:val="007F79B0"/>
    <w:rsid w:val="0080008D"/>
    <w:rsid w:val="008033C0"/>
    <w:rsid w:val="00804B79"/>
    <w:rsid w:val="00806672"/>
    <w:rsid w:val="00811137"/>
    <w:rsid w:val="00813987"/>
    <w:rsid w:val="00814759"/>
    <w:rsid w:val="00815FAB"/>
    <w:rsid w:val="008168FF"/>
    <w:rsid w:val="00816A2F"/>
    <w:rsid w:val="00820640"/>
    <w:rsid w:val="00820F73"/>
    <w:rsid w:val="00836BD5"/>
    <w:rsid w:val="008443BB"/>
    <w:rsid w:val="00845647"/>
    <w:rsid w:val="00846367"/>
    <w:rsid w:val="00847234"/>
    <w:rsid w:val="00850055"/>
    <w:rsid w:val="00850456"/>
    <w:rsid w:val="00853364"/>
    <w:rsid w:val="0085361F"/>
    <w:rsid w:val="00853CB7"/>
    <w:rsid w:val="00862269"/>
    <w:rsid w:val="008655C9"/>
    <w:rsid w:val="0087002B"/>
    <w:rsid w:val="008701A2"/>
    <w:rsid w:val="00873C3C"/>
    <w:rsid w:val="00883C2E"/>
    <w:rsid w:val="0088717C"/>
    <w:rsid w:val="00891335"/>
    <w:rsid w:val="00892262"/>
    <w:rsid w:val="0089271E"/>
    <w:rsid w:val="00895D37"/>
    <w:rsid w:val="008A16D2"/>
    <w:rsid w:val="008A2906"/>
    <w:rsid w:val="008A36FD"/>
    <w:rsid w:val="008A43E4"/>
    <w:rsid w:val="008A4EBB"/>
    <w:rsid w:val="008A5A14"/>
    <w:rsid w:val="008A5A1F"/>
    <w:rsid w:val="008B02BF"/>
    <w:rsid w:val="008B127A"/>
    <w:rsid w:val="008B16D5"/>
    <w:rsid w:val="008B51A8"/>
    <w:rsid w:val="008B5217"/>
    <w:rsid w:val="008B6B5F"/>
    <w:rsid w:val="008B71EC"/>
    <w:rsid w:val="008B75F6"/>
    <w:rsid w:val="008C172E"/>
    <w:rsid w:val="008C6A7D"/>
    <w:rsid w:val="008C72C6"/>
    <w:rsid w:val="008D13A3"/>
    <w:rsid w:val="008D2AE1"/>
    <w:rsid w:val="008D45A3"/>
    <w:rsid w:val="008D578A"/>
    <w:rsid w:val="008D5E37"/>
    <w:rsid w:val="008E1F15"/>
    <w:rsid w:val="008E208D"/>
    <w:rsid w:val="008E25DA"/>
    <w:rsid w:val="008E268D"/>
    <w:rsid w:val="008F2A68"/>
    <w:rsid w:val="00900BD1"/>
    <w:rsid w:val="00906090"/>
    <w:rsid w:val="0090722A"/>
    <w:rsid w:val="00910A2C"/>
    <w:rsid w:val="009114A9"/>
    <w:rsid w:val="009140B3"/>
    <w:rsid w:val="00915216"/>
    <w:rsid w:val="009154CA"/>
    <w:rsid w:val="00931818"/>
    <w:rsid w:val="00931A90"/>
    <w:rsid w:val="00934BF1"/>
    <w:rsid w:val="00935700"/>
    <w:rsid w:val="00937D14"/>
    <w:rsid w:val="0094103D"/>
    <w:rsid w:val="00943B64"/>
    <w:rsid w:val="00951359"/>
    <w:rsid w:val="00955B5B"/>
    <w:rsid w:val="00956593"/>
    <w:rsid w:val="00960E01"/>
    <w:rsid w:val="009860C2"/>
    <w:rsid w:val="009916F1"/>
    <w:rsid w:val="009917DA"/>
    <w:rsid w:val="00991E9C"/>
    <w:rsid w:val="00996856"/>
    <w:rsid w:val="009A051D"/>
    <w:rsid w:val="009A0E76"/>
    <w:rsid w:val="009A1D7C"/>
    <w:rsid w:val="009A3825"/>
    <w:rsid w:val="009A43A6"/>
    <w:rsid w:val="009A4A90"/>
    <w:rsid w:val="009B3D4D"/>
    <w:rsid w:val="009B4B0D"/>
    <w:rsid w:val="009C20EC"/>
    <w:rsid w:val="009C41CD"/>
    <w:rsid w:val="009D0372"/>
    <w:rsid w:val="009D5F72"/>
    <w:rsid w:val="009D7F48"/>
    <w:rsid w:val="009F0491"/>
    <w:rsid w:val="009F1A18"/>
    <w:rsid w:val="009F39DC"/>
    <w:rsid w:val="009F4E7A"/>
    <w:rsid w:val="00A00AA7"/>
    <w:rsid w:val="00A01650"/>
    <w:rsid w:val="00A01F71"/>
    <w:rsid w:val="00A03E01"/>
    <w:rsid w:val="00A04CDC"/>
    <w:rsid w:val="00A10044"/>
    <w:rsid w:val="00A13E84"/>
    <w:rsid w:val="00A15338"/>
    <w:rsid w:val="00A158E9"/>
    <w:rsid w:val="00A1647A"/>
    <w:rsid w:val="00A2161E"/>
    <w:rsid w:val="00A22C68"/>
    <w:rsid w:val="00A24DEB"/>
    <w:rsid w:val="00A303FE"/>
    <w:rsid w:val="00A30683"/>
    <w:rsid w:val="00A31E66"/>
    <w:rsid w:val="00A32759"/>
    <w:rsid w:val="00A32F76"/>
    <w:rsid w:val="00A3348A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7609"/>
    <w:rsid w:val="00A77CB8"/>
    <w:rsid w:val="00A82921"/>
    <w:rsid w:val="00A8401A"/>
    <w:rsid w:val="00A858A3"/>
    <w:rsid w:val="00A85B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FA"/>
    <w:rsid w:val="00AA4860"/>
    <w:rsid w:val="00AB2801"/>
    <w:rsid w:val="00AB3BAD"/>
    <w:rsid w:val="00AB3ECD"/>
    <w:rsid w:val="00AB5B2D"/>
    <w:rsid w:val="00AB6BD6"/>
    <w:rsid w:val="00AC1EA9"/>
    <w:rsid w:val="00AC311A"/>
    <w:rsid w:val="00AC5F95"/>
    <w:rsid w:val="00AD3869"/>
    <w:rsid w:val="00AD58DB"/>
    <w:rsid w:val="00AD77AF"/>
    <w:rsid w:val="00AD78D4"/>
    <w:rsid w:val="00AE208F"/>
    <w:rsid w:val="00AE211B"/>
    <w:rsid w:val="00AE3267"/>
    <w:rsid w:val="00AE3580"/>
    <w:rsid w:val="00AE39E3"/>
    <w:rsid w:val="00AE4449"/>
    <w:rsid w:val="00AE446D"/>
    <w:rsid w:val="00AE69AC"/>
    <w:rsid w:val="00AE6E92"/>
    <w:rsid w:val="00AF219B"/>
    <w:rsid w:val="00AF26FA"/>
    <w:rsid w:val="00AF281E"/>
    <w:rsid w:val="00AF524B"/>
    <w:rsid w:val="00AF57CF"/>
    <w:rsid w:val="00B0029A"/>
    <w:rsid w:val="00B0048C"/>
    <w:rsid w:val="00B016E3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2568B"/>
    <w:rsid w:val="00B310ED"/>
    <w:rsid w:val="00B3150D"/>
    <w:rsid w:val="00B3573C"/>
    <w:rsid w:val="00B40E62"/>
    <w:rsid w:val="00B4316A"/>
    <w:rsid w:val="00B44513"/>
    <w:rsid w:val="00B464C7"/>
    <w:rsid w:val="00B507EE"/>
    <w:rsid w:val="00B518C2"/>
    <w:rsid w:val="00B56E82"/>
    <w:rsid w:val="00B60142"/>
    <w:rsid w:val="00B656CC"/>
    <w:rsid w:val="00B65CED"/>
    <w:rsid w:val="00B70D73"/>
    <w:rsid w:val="00B7345C"/>
    <w:rsid w:val="00B768B0"/>
    <w:rsid w:val="00B76CB5"/>
    <w:rsid w:val="00B80EB3"/>
    <w:rsid w:val="00B82181"/>
    <w:rsid w:val="00B83E5A"/>
    <w:rsid w:val="00B8611F"/>
    <w:rsid w:val="00B9131E"/>
    <w:rsid w:val="00B91AD6"/>
    <w:rsid w:val="00B925F8"/>
    <w:rsid w:val="00B9535A"/>
    <w:rsid w:val="00B97FDE"/>
    <w:rsid w:val="00BA7405"/>
    <w:rsid w:val="00BB28C3"/>
    <w:rsid w:val="00BB39AB"/>
    <w:rsid w:val="00BB3D7F"/>
    <w:rsid w:val="00BB5569"/>
    <w:rsid w:val="00BB7D7E"/>
    <w:rsid w:val="00BC023A"/>
    <w:rsid w:val="00BC0C7A"/>
    <w:rsid w:val="00BC3DFD"/>
    <w:rsid w:val="00BC580C"/>
    <w:rsid w:val="00BC6F7F"/>
    <w:rsid w:val="00BD0883"/>
    <w:rsid w:val="00BD1D5E"/>
    <w:rsid w:val="00BD1F70"/>
    <w:rsid w:val="00BD4B8E"/>
    <w:rsid w:val="00BD5343"/>
    <w:rsid w:val="00BD6D0F"/>
    <w:rsid w:val="00BD7160"/>
    <w:rsid w:val="00BE08AB"/>
    <w:rsid w:val="00BE09D5"/>
    <w:rsid w:val="00BE35ED"/>
    <w:rsid w:val="00BE3FAD"/>
    <w:rsid w:val="00BE4B9F"/>
    <w:rsid w:val="00BE5422"/>
    <w:rsid w:val="00BE5AAE"/>
    <w:rsid w:val="00BE705D"/>
    <w:rsid w:val="00BF0E33"/>
    <w:rsid w:val="00BF25E6"/>
    <w:rsid w:val="00BF398C"/>
    <w:rsid w:val="00BF4128"/>
    <w:rsid w:val="00BF4A48"/>
    <w:rsid w:val="00BF6A11"/>
    <w:rsid w:val="00C0232D"/>
    <w:rsid w:val="00C03778"/>
    <w:rsid w:val="00C03CFA"/>
    <w:rsid w:val="00C05EAE"/>
    <w:rsid w:val="00C0762F"/>
    <w:rsid w:val="00C07F5F"/>
    <w:rsid w:val="00C13181"/>
    <w:rsid w:val="00C14CFF"/>
    <w:rsid w:val="00C15FB1"/>
    <w:rsid w:val="00C1650F"/>
    <w:rsid w:val="00C263EA"/>
    <w:rsid w:val="00C3358F"/>
    <w:rsid w:val="00C33D35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6079"/>
    <w:rsid w:val="00C67EE4"/>
    <w:rsid w:val="00C716CE"/>
    <w:rsid w:val="00C754AC"/>
    <w:rsid w:val="00C767B8"/>
    <w:rsid w:val="00C76D84"/>
    <w:rsid w:val="00C779AD"/>
    <w:rsid w:val="00C77C0C"/>
    <w:rsid w:val="00C77C23"/>
    <w:rsid w:val="00C82B9E"/>
    <w:rsid w:val="00C8387A"/>
    <w:rsid w:val="00C8432B"/>
    <w:rsid w:val="00C87B64"/>
    <w:rsid w:val="00C904F9"/>
    <w:rsid w:val="00C935A5"/>
    <w:rsid w:val="00C93F53"/>
    <w:rsid w:val="00C97476"/>
    <w:rsid w:val="00CA22F8"/>
    <w:rsid w:val="00CB39DE"/>
    <w:rsid w:val="00CB3C7C"/>
    <w:rsid w:val="00CB584C"/>
    <w:rsid w:val="00CB5B73"/>
    <w:rsid w:val="00CC0197"/>
    <w:rsid w:val="00CC2325"/>
    <w:rsid w:val="00CC6CD0"/>
    <w:rsid w:val="00CD20CC"/>
    <w:rsid w:val="00CD57A0"/>
    <w:rsid w:val="00CD769B"/>
    <w:rsid w:val="00CE0732"/>
    <w:rsid w:val="00CE20EF"/>
    <w:rsid w:val="00CE5010"/>
    <w:rsid w:val="00CE529B"/>
    <w:rsid w:val="00CE70AA"/>
    <w:rsid w:val="00CE77DB"/>
    <w:rsid w:val="00CF12A8"/>
    <w:rsid w:val="00CF5217"/>
    <w:rsid w:val="00CF57AA"/>
    <w:rsid w:val="00CF5D10"/>
    <w:rsid w:val="00D00E74"/>
    <w:rsid w:val="00D1149E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6C3"/>
    <w:rsid w:val="00D447A8"/>
    <w:rsid w:val="00D4592E"/>
    <w:rsid w:val="00D46C46"/>
    <w:rsid w:val="00D5025C"/>
    <w:rsid w:val="00D502E1"/>
    <w:rsid w:val="00D5105A"/>
    <w:rsid w:val="00D511A0"/>
    <w:rsid w:val="00D522A3"/>
    <w:rsid w:val="00D55A84"/>
    <w:rsid w:val="00D5679D"/>
    <w:rsid w:val="00D6771F"/>
    <w:rsid w:val="00D67F3A"/>
    <w:rsid w:val="00D72B9D"/>
    <w:rsid w:val="00D73D90"/>
    <w:rsid w:val="00D765FF"/>
    <w:rsid w:val="00D7774E"/>
    <w:rsid w:val="00D81153"/>
    <w:rsid w:val="00D823B6"/>
    <w:rsid w:val="00D830AD"/>
    <w:rsid w:val="00D9046D"/>
    <w:rsid w:val="00D90863"/>
    <w:rsid w:val="00D916F8"/>
    <w:rsid w:val="00D91C99"/>
    <w:rsid w:val="00D91F43"/>
    <w:rsid w:val="00D96BB1"/>
    <w:rsid w:val="00DA032F"/>
    <w:rsid w:val="00DA3091"/>
    <w:rsid w:val="00DA3BD9"/>
    <w:rsid w:val="00DA5B57"/>
    <w:rsid w:val="00DB0CBF"/>
    <w:rsid w:val="00DB62FE"/>
    <w:rsid w:val="00DC1672"/>
    <w:rsid w:val="00DC2D98"/>
    <w:rsid w:val="00DC56D1"/>
    <w:rsid w:val="00DC5EEF"/>
    <w:rsid w:val="00DD0605"/>
    <w:rsid w:val="00DD1301"/>
    <w:rsid w:val="00DD17B4"/>
    <w:rsid w:val="00DE18F2"/>
    <w:rsid w:val="00DE1D74"/>
    <w:rsid w:val="00DE4E97"/>
    <w:rsid w:val="00DE64E4"/>
    <w:rsid w:val="00DF02F2"/>
    <w:rsid w:val="00DF485E"/>
    <w:rsid w:val="00DF49EA"/>
    <w:rsid w:val="00E00219"/>
    <w:rsid w:val="00E00D1F"/>
    <w:rsid w:val="00E0104A"/>
    <w:rsid w:val="00E01592"/>
    <w:rsid w:val="00E03BC3"/>
    <w:rsid w:val="00E040A0"/>
    <w:rsid w:val="00E05E82"/>
    <w:rsid w:val="00E07F7F"/>
    <w:rsid w:val="00E168E4"/>
    <w:rsid w:val="00E2014C"/>
    <w:rsid w:val="00E214F3"/>
    <w:rsid w:val="00E217DD"/>
    <w:rsid w:val="00E2181A"/>
    <w:rsid w:val="00E218F7"/>
    <w:rsid w:val="00E2466A"/>
    <w:rsid w:val="00E2684C"/>
    <w:rsid w:val="00E270B3"/>
    <w:rsid w:val="00E27337"/>
    <w:rsid w:val="00E31565"/>
    <w:rsid w:val="00E31587"/>
    <w:rsid w:val="00E32051"/>
    <w:rsid w:val="00E32BD0"/>
    <w:rsid w:val="00E33B50"/>
    <w:rsid w:val="00E3597E"/>
    <w:rsid w:val="00E36F33"/>
    <w:rsid w:val="00E3739F"/>
    <w:rsid w:val="00E378BB"/>
    <w:rsid w:val="00E41DC1"/>
    <w:rsid w:val="00E42A11"/>
    <w:rsid w:val="00E515C3"/>
    <w:rsid w:val="00E52757"/>
    <w:rsid w:val="00E528CB"/>
    <w:rsid w:val="00E534DE"/>
    <w:rsid w:val="00E56932"/>
    <w:rsid w:val="00E57199"/>
    <w:rsid w:val="00E61C9A"/>
    <w:rsid w:val="00E61DE4"/>
    <w:rsid w:val="00E67A2D"/>
    <w:rsid w:val="00E70AA9"/>
    <w:rsid w:val="00E70D43"/>
    <w:rsid w:val="00E70EF3"/>
    <w:rsid w:val="00E73073"/>
    <w:rsid w:val="00E75CEC"/>
    <w:rsid w:val="00E76642"/>
    <w:rsid w:val="00E76738"/>
    <w:rsid w:val="00E77F0E"/>
    <w:rsid w:val="00E8300A"/>
    <w:rsid w:val="00E91A76"/>
    <w:rsid w:val="00E92A03"/>
    <w:rsid w:val="00E93615"/>
    <w:rsid w:val="00EA0AED"/>
    <w:rsid w:val="00EA3719"/>
    <w:rsid w:val="00EA6807"/>
    <w:rsid w:val="00EB11C7"/>
    <w:rsid w:val="00EB2B31"/>
    <w:rsid w:val="00EB2D37"/>
    <w:rsid w:val="00EB55FF"/>
    <w:rsid w:val="00EB6298"/>
    <w:rsid w:val="00EB66C8"/>
    <w:rsid w:val="00EB6AA0"/>
    <w:rsid w:val="00EC196E"/>
    <w:rsid w:val="00EC5C19"/>
    <w:rsid w:val="00EC6812"/>
    <w:rsid w:val="00ED11AB"/>
    <w:rsid w:val="00ED1A42"/>
    <w:rsid w:val="00ED4271"/>
    <w:rsid w:val="00ED4A4B"/>
    <w:rsid w:val="00EE2D23"/>
    <w:rsid w:val="00F05A88"/>
    <w:rsid w:val="00F06CFE"/>
    <w:rsid w:val="00F0733E"/>
    <w:rsid w:val="00F11CA8"/>
    <w:rsid w:val="00F12AF8"/>
    <w:rsid w:val="00F16D8D"/>
    <w:rsid w:val="00F17B9B"/>
    <w:rsid w:val="00F17BF5"/>
    <w:rsid w:val="00F20E31"/>
    <w:rsid w:val="00F2583B"/>
    <w:rsid w:val="00F32AA1"/>
    <w:rsid w:val="00F3679D"/>
    <w:rsid w:val="00F36B84"/>
    <w:rsid w:val="00F4435E"/>
    <w:rsid w:val="00F46D75"/>
    <w:rsid w:val="00F47D6D"/>
    <w:rsid w:val="00F50717"/>
    <w:rsid w:val="00F51843"/>
    <w:rsid w:val="00F52D04"/>
    <w:rsid w:val="00F5620F"/>
    <w:rsid w:val="00F56642"/>
    <w:rsid w:val="00F6029C"/>
    <w:rsid w:val="00F63A09"/>
    <w:rsid w:val="00F65421"/>
    <w:rsid w:val="00F66DB2"/>
    <w:rsid w:val="00F7273D"/>
    <w:rsid w:val="00F72B39"/>
    <w:rsid w:val="00F73C62"/>
    <w:rsid w:val="00F74539"/>
    <w:rsid w:val="00F747D0"/>
    <w:rsid w:val="00F76D99"/>
    <w:rsid w:val="00F77E5B"/>
    <w:rsid w:val="00F82520"/>
    <w:rsid w:val="00F82D10"/>
    <w:rsid w:val="00F851F3"/>
    <w:rsid w:val="00F875BC"/>
    <w:rsid w:val="00F92589"/>
    <w:rsid w:val="00F9618D"/>
    <w:rsid w:val="00F96539"/>
    <w:rsid w:val="00F96A9E"/>
    <w:rsid w:val="00F9733D"/>
    <w:rsid w:val="00FA369E"/>
    <w:rsid w:val="00FB133E"/>
    <w:rsid w:val="00FB2932"/>
    <w:rsid w:val="00FB44E6"/>
    <w:rsid w:val="00FB5D5A"/>
    <w:rsid w:val="00FC0078"/>
    <w:rsid w:val="00FC21AB"/>
    <w:rsid w:val="00FC7811"/>
    <w:rsid w:val="00FD25AA"/>
    <w:rsid w:val="00FD4F36"/>
    <w:rsid w:val="00FD5F5F"/>
    <w:rsid w:val="00FD66F5"/>
    <w:rsid w:val="00FE145E"/>
    <w:rsid w:val="00FE6973"/>
    <w:rsid w:val="00FF3D44"/>
    <w:rsid w:val="00FF52FF"/>
    <w:rsid w:val="00FF5CDE"/>
    <w:rsid w:val="00FF768A"/>
    <w:rsid w:val="00F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44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1A64BE"/>
    <w:pPr>
      <w:suppressAutoHyphens w:val="0"/>
      <w:ind w:left="708"/>
    </w:pPr>
    <w:rPr>
      <w:rFonts w:eastAsia="Times New Roman"/>
      <w:lang w:eastAsia="es-ES"/>
    </w:rPr>
  </w:style>
  <w:style w:type="character" w:customStyle="1" w:styleId="normaltextrun">
    <w:name w:val="normaltextrun"/>
    <w:rsid w:val="001A64BE"/>
  </w:style>
  <w:style w:type="character" w:customStyle="1" w:styleId="PrrafodelistaCar">
    <w:name w:val="Párrafo de lista Car"/>
    <w:link w:val="Prrafodelista"/>
    <w:uiPriority w:val="34"/>
    <w:rsid w:val="001A64BE"/>
    <w:rPr>
      <w:rFonts w:eastAsia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B4C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B4C22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C22"/>
    <w:pPr>
      <w:suppressAutoHyphens w:val="0"/>
    </w:pPr>
    <w:rPr>
      <w:rFonts w:eastAsia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C22"/>
    <w:rPr>
      <w:rFonts w:eastAsia="Times New Roman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70AA9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15DC-0332-4D79-9293-E01FDDDE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Nirza Ruck Sanchez</cp:lastModifiedBy>
  <cp:revision>2</cp:revision>
  <cp:lastPrinted>2019-01-24T19:48:00Z</cp:lastPrinted>
  <dcterms:created xsi:type="dcterms:W3CDTF">2019-01-24T20:06:00Z</dcterms:created>
  <dcterms:modified xsi:type="dcterms:W3CDTF">2019-01-24T20:06:00Z</dcterms:modified>
</cp:coreProperties>
</file>